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87" w:rsidRDefault="00321187" w:rsidP="00321187">
      <w:pPr>
        <w:rPr>
          <w:b/>
          <w:sz w:val="28"/>
          <w:szCs w:val="28"/>
          <w:u w:val="single"/>
        </w:rPr>
      </w:pPr>
    </w:p>
    <w:p w:rsidR="007C1BCA" w:rsidRPr="00321187" w:rsidRDefault="007C1BCA" w:rsidP="00321187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C1BCA" w:rsidTr="00A31C42">
        <w:tc>
          <w:tcPr>
            <w:tcW w:w="4261" w:type="dxa"/>
          </w:tcPr>
          <w:p w:rsidR="007C1BCA" w:rsidRDefault="007C1BCA" w:rsidP="007C1BCA">
            <w:pPr>
              <w:rPr>
                <w:b/>
                <w:sz w:val="28"/>
                <w:szCs w:val="28"/>
                <w:u w:val="single"/>
              </w:rPr>
            </w:pPr>
            <w:r w:rsidRPr="00321187">
              <w:rPr>
                <w:b/>
                <w:sz w:val="28"/>
                <w:szCs w:val="28"/>
                <w:u w:val="single"/>
              </w:rPr>
              <w:t>ΑΙΤΗΣΗ-ΔΗΛΩΣΗ ΣΥΜΜΕ</w:t>
            </w:r>
            <w:r>
              <w:rPr>
                <w:b/>
                <w:sz w:val="28"/>
                <w:szCs w:val="28"/>
                <w:u w:val="single"/>
              </w:rPr>
              <w:t>ΤΟΧΗΣ</w:t>
            </w:r>
          </w:p>
          <w:p w:rsidR="007C1BCA" w:rsidRDefault="007C1BCA" w:rsidP="003211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1" w:type="dxa"/>
          </w:tcPr>
          <w:p w:rsidR="00A31C42" w:rsidRDefault="00A31C42" w:rsidP="00321187">
            <w:pPr>
              <w:rPr>
                <w:b/>
                <w:sz w:val="28"/>
                <w:szCs w:val="28"/>
              </w:rPr>
            </w:pPr>
          </w:p>
          <w:p w:rsidR="007C1BCA" w:rsidRPr="00FF69DB" w:rsidRDefault="00F505ED" w:rsidP="0032118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ΑΓΡΙΝΙΟ …./</w:t>
            </w:r>
            <w:r w:rsidRPr="00F505ED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/201</w:t>
            </w:r>
            <w:r w:rsidR="00FF69DB">
              <w:rPr>
                <w:b/>
                <w:sz w:val="28"/>
                <w:szCs w:val="28"/>
                <w:lang w:val="en-US"/>
              </w:rPr>
              <w:t>9</w:t>
            </w:r>
          </w:p>
          <w:p w:rsidR="007C1BCA" w:rsidRDefault="007C1BCA" w:rsidP="00321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ΠΡΟΣ</w:t>
            </w:r>
          </w:p>
          <w:p w:rsidR="007C1BCA" w:rsidRDefault="007C1BCA" w:rsidP="00321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ΚΟΙΝΩΦΕΛΗ ΕΠΙΧΕΙΡΗΣΗ</w:t>
            </w:r>
          </w:p>
          <w:p w:rsidR="007C1BCA" w:rsidRPr="007C1BCA" w:rsidRDefault="007C1BCA" w:rsidP="00321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ΔΗΜΟΥ ΑΓΡΙΝΙΟΥ</w:t>
            </w:r>
          </w:p>
        </w:tc>
      </w:tr>
      <w:tr w:rsidR="007C1BCA" w:rsidTr="00A31C42">
        <w:tc>
          <w:tcPr>
            <w:tcW w:w="4261" w:type="dxa"/>
          </w:tcPr>
          <w:p w:rsidR="007C1BCA" w:rsidRDefault="007C1BCA" w:rsidP="007C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ΕΠΩΝΥΜΟ: ……………………………….</w:t>
            </w:r>
          </w:p>
          <w:p w:rsidR="00091D28" w:rsidRDefault="00091D28" w:rsidP="007C1BCA">
            <w:pPr>
              <w:rPr>
                <w:sz w:val="28"/>
                <w:szCs w:val="28"/>
              </w:rPr>
            </w:pPr>
          </w:p>
          <w:p w:rsidR="007C1BCA" w:rsidRDefault="007C1BCA" w:rsidP="007C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ΟΝΟΜΑ: ……………………………………</w:t>
            </w:r>
          </w:p>
          <w:p w:rsidR="00091D28" w:rsidRDefault="00091D28" w:rsidP="007C1BCA">
            <w:pPr>
              <w:rPr>
                <w:sz w:val="28"/>
                <w:szCs w:val="28"/>
              </w:rPr>
            </w:pPr>
          </w:p>
          <w:p w:rsidR="007C1BCA" w:rsidRDefault="007C1BCA" w:rsidP="007C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ΟΝ.ΠΑΤΡΟΣ: ……………………………..</w:t>
            </w:r>
          </w:p>
          <w:p w:rsidR="00091D28" w:rsidRDefault="00091D28" w:rsidP="007C1BCA">
            <w:pPr>
              <w:rPr>
                <w:sz w:val="28"/>
                <w:szCs w:val="28"/>
              </w:rPr>
            </w:pPr>
          </w:p>
          <w:p w:rsidR="007C1BCA" w:rsidRDefault="007C1BCA" w:rsidP="007C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ΟΝ.ΣΥΛΛΟΓΟΥ: …………………………</w:t>
            </w:r>
            <w:r w:rsidR="00A31C42">
              <w:rPr>
                <w:sz w:val="28"/>
                <w:szCs w:val="28"/>
              </w:rPr>
              <w:t>.</w:t>
            </w:r>
          </w:p>
          <w:p w:rsidR="00091D28" w:rsidRDefault="00091D28" w:rsidP="007C1BCA">
            <w:pPr>
              <w:rPr>
                <w:sz w:val="28"/>
                <w:szCs w:val="28"/>
              </w:rPr>
            </w:pPr>
          </w:p>
          <w:p w:rsidR="007C1BCA" w:rsidRDefault="007C1BCA" w:rsidP="007C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ΤΟΠΟΣ ΓΕΝ: ……………………………</w:t>
            </w:r>
            <w:r w:rsidR="00A31C42">
              <w:rPr>
                <w:sz w:val="28"/>
                <w:szCs w:val="28"/>
              </w:rPr>
              <w:t>…</w:t>
            </w:r>
          </w:p>
          <w:p w:rsidR="00091D28" w:rsidRDefault="00091D28" w:rsidP="007C1BCA">
            <w:pPr>
              <w:rPr>
                <w:sz w:val="28"/>
                <w:szCs w:val="28"/>
              </w:rPr>
            </w:pPr>
          </w:p>
          <w:p w:rsidR="007C1BCA" w:rsidRDefault="007C1BCA" w:rsidP="007C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ΤΟΠΟΣ ΚΑΤΟΙΚΙΑΣ: …………………</w:t>
            </w:r>
            <w:r w:rsidR="00A31C42">
              <w:rPr>
                <w:sz w:val="28"/>
                <w:szCs w:val="28"/>
              </w:rPr>
              <w:t>…</w:t>
            </w:r>
          </w:p>
          <w:p w:rsidR="00091D28" w:rsidRDefault="00091D28" w:rsidP="007C1BCA">
            <w:pPr>
              <w:rPr>
                <w:sz w:val="28"/>
                <w:szCs w:val="28"/>
              </w:rPr>
            </w:pPr>
          </w:p>
          <w:p w:rsidR="007C1BCA" w:rsidRDefault="007C1BCA" w:rsidP="007C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ΔΙΕΥΘΥΝΣΗ: ……………………………</w:t>
            </w:r>
            <w:r w:rsidR="00A31C42">
              <w:rPr>
                <w:sz w:val="28"/>
                <w:szCs w:val="28"/>
              </w:rPr>
              <w:t>…</w:t>
            </w:r>
          </w:p>
          <w:p w:rsidR="00091D28" w:rsidRDefault="00091D28" w:rsidP="007C1BCA">
            <w:pPr>
              <w:rPr>
                <w:sz w:val="28"/>
                <w:szCs w:val="28"/>
              </w:rPr>
            </w:pPr>
          </w:p>
          <w:p w:rsidR="007C1BCA" w:rsidRDefault="007C1BCA" w:rsidP="007C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ΤΗΛ: …………………………………………</w:t>
            </w:r>
            <w:r w:rsidR="00A31C42">
              <w:rPr>
                <w:sz w:val="28"/>
                <w:szCs w:val="28"/>
              </w:rPr>
              <w:t>..</w:t>
            </w:r>
          </w:p>
          <w:p w:rsidR="00091D28" w:rsidRDefault="00091D28" w:rsidP="007C1BCA">
            <w:pPr>
              <w:rPr>
                <w:sz w:val="28"/>
                <w:szCs w:val="28"/>
              </w:rPr>
            </w:pPr>
          </w:p>
          <w:p w:rsidR="007C1BCA" w:rsidRPr="00321187" w:rsidRDefault="007C1BCA" w:rsidP="007C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A31C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 ……………………………………</w:t>
            </w:r>
            <w:r w:rsidR="00A31C42">
              <w:rPr>
                <w:sz w:val="28"/>
                <w:szCs w:val="28"/>
              </w:rPr>
              <w:t>..</w:t>
            </w:r>
          </w:p>
          <w:p w:rsidR="007C1BCA" w:rsidRDefault="007C1BCA" w:rsidP="007C1BCA"/>
          <w:p w:rsidR="007C1BCA" w:rsidRDefault="007C1BCA" w:rsidP="007C1BCA"/>
          <w:p w:rsidR="007C1BCA" w:rsidRDefault="007C1BCA" w:rsidP="003211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61" w:type="dxa"/>
          </w:tcPr>
          <w:p w:rsidR="00A31C42" w:rsidRDefault="00A31C42" w:rsidP="00321187">
            <w:pPr>
              <w:rPr>
                <w:sz w:val="28"/>
                <w:szCs w:val="28"/>
              </w:rPr>
            </w:pPr>
          </w:p>
          <w:p w:rsidR="00A31C42" w:rsidRDefault="00A31C42" w:rsidP="00321187">
            <w:pPr>
              <w:rPr>
                <w:sz w:val="28"/>
                <w:szCs w:val="28"/>
              </w:rPr>
            </w:pPr>
          </w:p>
          <w:p w:rsidR="00A31C42" w:rsidRDefault="008303E2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Σας παρακαλώ όπως μας ε</w:t>
            </w:r>
            <w:r w:rsidR="00AA599C">
              <w:rPr>
                <w:sz w:val="28"/>
                <w:szCs w:val="28"/>
              </w:rPr>
              <w:t>ντάξετε</w:t>
            </w:r>
            <w:r w:rsidR="00A31C42">
              <w:rPr>
                <w:sz w:val="28"/>
                <w:szCs w:val="28"/>
              </w:rPr>
              <w:t xml:space="preserve"> στο πρόγραμμα των Χριστουγεννιάτικων Εκδηλώσεων του Δήμου Αγρινίου……………………</w:t>
            </w:r>
          </w:p>
          <w:p w:rsidR="00A31C42" w:rsidRDefault="00A31C42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A31C42" w:rsidRDefault="00A31C42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…………………………………………………...</w:t>
            </w:r>
          </w:p>
          <w:p w:rsidR="00A31C42" w:rsidRDefault="00A31C42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A31C42" w:rsidRDefault="00A31C42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A31C42" w:rsidRDefault="00A31C42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A31C42" w:rsidRDefault="00A31C42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091D28" w:rsidRDefault="00A31C42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091D28" w:rsidRDefault="00091D28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091D28" w:rsidRDefault="00091D28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…………………………………………………..</w:t>
            </w:r>
          </w:p>
          <w:p w:rsidR="00091D28" w:rsidRDefault="00091D28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…………………………………………………..</w:t>
            </w:r>
          </w:p>
          <w:p w:rsidR="00091D28" w:rsidRDefault="00091D28" w:rsidP="00321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7C1BCA" w:rsidRPr="008303E2" w:rsidRDefault="007C1BCA" w:rsidP="00321187">
            <w:pPr>
              <w:rPr>
                <w:sz w:val="28"/>
                <w:szCs w:val="28"/>
              </w:rPr>
            </w:pPr>
          </w:p>
        </w:tc>
      </w:tr>
    </w:tbl>
    <w:p w:rsidR="00BC7248" w:rsidRPr="00321187" w:rsidRDefault="00BC7248" w:rsidP="00321187">
      <w:pPr>
        <w:rPr>
          <w:b/>
          <w:sz w:val="28"/>
          <w:szCs w:val="28"/>
          <w:u w:val="single"/>
        </w:rPr>
      </w:pPr>
    </w:p>
    <w:p w:rsidR="007C1BCA" w:rsidRPr="00091D28" w:rsidRDefault="00A31C42">
      <w:pPr>
        <w:rPr>
          <w:b/>
          <w:sz w:val="24"/>
          <w:szCs w:val="24"/>
        </w:rPr>
      </w:pPr>
      <w:r w:rsidRPr="00091D28">
        <w:rPr>
          <w:b/>
          <w:sz w:val="24"/>
          <w:szCs w:val="24"/>
        </w:rPr>
        <w:t xml:space="preserve">                                                                                                                      Ο ΑΙΤΩΝ</w:t>
      </w:r>
    </w:p>
    <w:p w:rsidR="007C1BCA" w:rsidRDefault="007C1BCA"/>
    <w:p w:rsidR="007C1BCA" w:rsidRDefault="007C1BCA"/>
    <w:p w:rsidR="007C1BCA" w:rsidRDefault="007C1BCA"/>
    <w:p w:rsidR="007C1BCA" w:rsidRDefault="007C1BCA">
      <w:pPr>
        <w:sectPr w:rsidR="007C1BCA" w:rsidSect="007C1BC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C1BCA" w:rsidRDefault="007C1BCA"/>
    <w:p w:rsidR="007C1BCA" w:rsidRDefault="007C1BCA"/>
    <w:p w:rsidR="007C1BCA" w:rsidRDefault="007C1BCA"/>
    <w:p w:rsidR="007C1BCA" w:rsidRDefault="007C1BCA"/>
    <w:p w:rsidR="007C1BCA" w:rsidRDefault="007C1BCA"/>
    <w:p w:rsidR="007C1BCA" w:rsidRDefault="007C1BCA"/>
    <w:sectPr w:rsidR="007C1BCA" w:rsidSect="007C1BCA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C7248"/>
    <w:rsid w:val="0004374F"/>
    <w:rsid w:val="00091D28"/>
    <w:rsid w:val="001863A7"/>
    <w:rsid w:val="00321187"/>
    <w:rsid w:val="003E6969"/>
    <w:rsid w:val="00481888"/>
    <w:rsid w:val="0057137D"/>
    <w:rsid w:val="0062225A"/>
    <w:rsid w:val="00661851"/>
    <w:rsid w:val="007C1BCA"/>
    <w:rsid w:val="008303E2"/>
    <w:rsid w:val="00A31C42"/>
    <w:rsid w:val="00AA599C"/>
    <w:rsid w:val="00BC7248"/>
    <w:rsid w:val="00BD21DB"/>
    <w:rsid w:val="00D3139A"/>
    <w:rsid w:val="00EF0DAD"/>
    <w:rsid w:val="00F505ED"/>
    <w:rsid w:val="00FF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manolisg</dc:creator>
  <cp:lastModifiedBy>USER</cp:lastModifiedBy>
  <cp:revision>3</cp:revision>
  <cp:lastPrinted>2015-10-30T08:45:00Z</cp:lastPrinted>
  <dcterms:created xsi:type="dcterms:W3CDTF">2018-09-14T07:08:00Z</dcterms:created>
  <dcterms:modified xsi:type="dcterms:W3CDTF">2019-09-16T09:38:00Z</dcterms:modified>
</cp:coreProperties>
</file>