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19577A" w:rsidRDefault="00A51C44" w:rsidP="008C6656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</w:t>
            </w:r>
            <w:r w:rsidR="0019577A">
              <w:rPr>
                <w:rFonts w:ascii="Tahoma" w:hAnsi="Tahoma" w:cs="Tahoma"/>
                <w:b/>
              </w:rPr>
              <w:t>ΔΕΥΤΕΡΑ 30/03/2020 Κ ΠΕΜΠΤΗ 2/04/20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19577A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C54547" w:rsidRDefault="008C6656" w:rsidP="008C665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ΖΟΧΙΟΥ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ΜΟΝΑΣΤΗΡΑΣ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ΜΠΑΛΚΟΥΡΑΣ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ΜΠΑΝΙΑΣ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ΜΠΛΑΧΟΥΡΑΣ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ΜΠΟΥΡΓΑΝΗ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ΜΥΡΙΟΥΝΗΣ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ΜΩΡΑΪΤΗ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 xml:space="preserve">ΝΙΚΟΛΟΓΙΑΝΝΗ 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ΝΤΖΟΥΡΒΑ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ΠΑΛΟΥΚΗΣ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ΠΛΗΣ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127" w:type="dxa"/>
            <w:noWrap/>
          </w:tcPr>
          <w:p w:rsidR="008C6656" w:rsidRPr="00D63822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ΠΟΛΥΖΟΣ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ΠΡΕΒΕΖΑΝΟΣ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ΠΡΙΟΒΟΛΟΣ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ΠΥΡΠΙΛΗ</w:t>
            </w:r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ΣΑΛΩΜΙΔΗΣ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ΣΟΥΦΛΑ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ΣΤΑΜΟΥΛΗΣ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ΣΤΡΕΜΜΕΝΟΣ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ΤΑΣΙΟΥΛΗΣ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ΤΟΣΚΑ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ΒΑΓΚΕΛ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ΣΕΦΕΡ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ΤΣΕΛΙΟΥ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ΦΛΩΚΑΤΟΥΛΑΣ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ΦΟΥΡΤΟΥΝΗ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ΧΑΡΙΤΙΔΗΣ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tbl>
      <w:tblPr>
        <w:tblStyle w:val="a3"/>
        <w:tblW w:w="8776" w:type="dxa"/>
        <w:tblLook w:val="04A0" w:firstRow="1" w:lastRow="0" w:firstColumn="1" w:lastColumn="0" w:noHBand="0" w:noVBand="1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ΜΠΙΣΤΙNΤΖΑΝΟΣ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ΠΑΝΑΓΙΩΤΕΛΗΣ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ΠΑΤΟΥΛΑ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003195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ΓΕΨΡΓΙΟΣ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</w:p>
        </w:tc>
      </w:tr>
      <w:tr w:rsidR="008C6656" w:rsidRPr="00A67F34" w:rsidTr="00EE3EF4">
        <w:trPr>
          <w:trHeight w:val="288"/>
        </w:trPr>
        <w:tc>
          <w:tcPr>
            <w:tcW w:w="564" w:type="dxa"/>
          </w:tcPr>
          <w:p w:rsidR="008C6656" w:rsidRPr="008C6656" w:rsidRDefault="008C6656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ΤΡΙΑΝΤΑΦΥΛΛΗΣ</w:t>
            </w:r>
          </w:p>
        </w:tc>
        <w:tc>
          <w:tcPr>
            <w:tcW w:w="1850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  <w:tc>
          <w:tcPr>
            <w:tcW w:w="3969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ΦΩΤΙΟΣ</w:t>
            </w:r>
          </w:p>
        </w:tc>
      </w:tr>
      <w:tr w:rsidR="008C6656" w:rsidRPr="00A67F34" w:rsidTr="00EE3EF4">
        <w:trPr>
          <w:trHeight w:val="288"/>
        </w:trPr>
        <w:tc>
          <w:tcPr>
            <w:tcW w:w="564" w:type="dxa"/>
          </w:tcPr>
          <w:p w:rsidR="008C6656" w:rsidRPr="008C6656" w:rsidRDefault="008C6656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ΤΣΙΛΙΜΕΚΗ</w:t>
            </w:r>
          </w:p>
        </w:tc>
        <w:tc>
          <w:tcPr>
            <w:tcW w:w="1850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C6656" w:rsidRPr="00A67F34" w:rsidTr="00EE3EF4">
        <w:trPr>
          <w:trHeight w:val="288"/>
        </w:trPr>
        <w:tc>
          <w:tcPr>
            <w:tcW w:w="564" w:type="dxa"/>
          </w:tcPr>
          <w:p w:rsidR="008C6656" w:rsidRPr="008C6656" w:rsidRDefault="008C6656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ΦΛΩΚΑΤΟΥΛΑΣ</w:t>
            </w:r>
          </w:p>
        </w:tc>
        <w:tc>
          <w:tcPr>
            <w:tcW w:w="1850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C6656" w:rsidRPr="00A67F34" w:rsidTr="00EE3EF4">
        <w:trPr>
          <w:trHeight w:val="288"/>
        </w:trPr>
        <w:tc>
          <w:tcPr>
            <w:tcW w:w="564" w:type="dxa"/>
          </w:tcPr>
          <w:p w:rsidR="008C6656" w:rsidRPr="008C6656" w:rsidRDefault="008C6656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C6656" w:rsidRPr="00A67F34" w:rsidTr="00EE3EF4">
        <w:trPr>
          <w:trHeight w:val="288"/>
        </w:trPr>
        <w:tc>
          <w:tcPr>
            <w:tcW w:w="564" w:type="dxa"/>
          </w:tcPr>
          <w:p w:rsidR="008C6656" w:rsidRPr="008C6656" w:rsidRDefault="008C6656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ΦΩΤΙΑΔΟΥ</w:t>
            </w:r>
          </w:p>
        </w:tc>
        <w:tc>
          <w:tcPr>
            <w:tcW w:w="1850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C6656" w:rsidRPr="00A67F34" w:rsidTr="00EE3EF4">
        <w:trPr>
          <w:trHeight w:val="288"/>
        </w:trPr>
        <w:tc>
          <w:tcPr>
            <w:tcW w:w="564" w:type="dxa"/>
          </w:tcPr>
          <w:p w:rsidR="008C6656" w:rsidRPr="008C6656" w:rsidRDefault="008C6656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C6656" w:rsidRPr="00A67F34" w:rsidTr="00EE3EF4">
        <w:trPr>
          <w:trHeight w:val="288"/>
        </w:trPr>
        <w:tc>
          <w:tcPr>
            <w:tcW w:w="564" w:type="dxa"/>
          </w:tcPr>
          <w:p w:rsidR="008C6656" w:rsidRPr="008C6656" w:rsidRDefault="008C6656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393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ΨΥΛΛΙΑ</w:t>
            </w:r>
          </w:p>
        </w:tc>
        <w:tc>
          <w:tcPr>
            <w:tcW w:w="1850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C6656" w:rsidRPr="00A67F34" w:rsidRDefault="008C6656" w:rsidP="00D96FA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C6656" w:rsidRPr="00A67F34" w:rsidTr="00EE3EF4">
        <w:trPr>
          <w:trHeight w:val="586"/>
        </w:trPr>
        <w:tc>
          <w:tcPr>
            <w:tcW w:w="8776" w:type="dxa"/>
            <w:gridSpan w:val="4"/>
          </w:tcPr>
          <w:p w:rsidR="008C6656" w:rsidRDefault="008C6656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C6656" w:rsidRPr="00DE20B7" w:rsidRDefault="008C6656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C6656" w:rsidRPr="004725A3" w:rsidTr="00EE3EF4">
        <w:trPr>
          <w:trHeight w:val="288"/>
        </w:trPr>
        <w:tc>
          <w:tcPr>
            <w:tcW w:w="564" w:type="dxa"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ΠΑΠΑΓΙΑΝΝΟΠΟΥΛΟΣ</w:t>
            </w:r>
          </w:p>
        </w:tc>
        <w:tc>
          <w:tcPr>
            <w:tcW w:w="1850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C6656" w:rsidRPr="004725A3" w:rsidTr="00EE3EF4">
        <w:trPr>
          <w:trHeight w:val="288"/>
        </w:trPr>
        <w:tc>
          <w:tcPr>
            <w:tcW w:w="564" w:type="dxa"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ΣΚΟΡΔΑΣ</w:t>
            </w:r>
          </w:p>
        </w:tc>
        <w:tc>
          <w:tcPr>
            <w:tcW w:w="1850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C6656" w:rsidRPr="004725A3" w:rsidTr="00EE3EF4">
        <w:trPr>
          <w:trHeight w:val="288"/>
        </w:trPr>
        <w:tc>
          <w:tcPr>
            <w:tcW w:w="564" w:type="dxa"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ΤΣΙΜΠΟΥΚΑΣ</w:t>
            </w:r>
          </w:p>
        </w:tc>
        <w:tc>
          <w:tcPr>
            <w:tcW w:w="1850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C6656" w:rsidRPr="004725A3" w:rsidRDefault="008C6656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C6656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C6656" w:rsidRDefault="008C6656" w:rsidP="00DE20B7">
            <w:pPr>
              <w:rPr>
                <w:rFonts w:ascii="Tahoma" w:hAnsi="Tahoma" w:cs="Tahoma"/>
                <w:iCs/>
              </w:rPr>
            </w:pPr>
          </w:p>
          <w:p w:rsidR="008C6656" w:rsidRPr="004725A3" w:rsidRDefault="008C6656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C6656" w:rsidRDefault="008C6656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8C6656" w:rsidRPr="00DE20B7" w:rsidRDefault="008C6656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C6656" w:rsidTr="00EE3EF4">
        <w:trPr>
          <w:trHeight w:val="288"/>
        </w:trPr>
        <w:tc>
          <w:tcPr>
            <w:tcW w:w="564" w:type="dxa"/>
          </w:tcPr>
          <w:p w:rsidR="008C6656" w:rsidRDefault="008C6656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C6656" w:rsidRDefault="008C6656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ΠΑΛΑΙΝΗΣ</w:t>
            </w:r>
          </w:p>
        </w:tc>
        <w:tc>
          <w:tcPr>
            <w:tcW w:w="1850" w:type="dxa"/>
            <w:noWrap/>
          </w:tcPr>
          <w:p w:rsidR="008C6656" w:rsidRDefault="008C6656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C6656" w:rsidRDefault="008C6656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01EC"/>
    <w:rsid w:val="00003195"/>
    <w:rsid w:val="0019577A"/>
    <w:rsid w:val="0029559E"/>
    <w:rsid w:val="003447E6"/>
    <w:rsid w:val="00440F5F"/>
    <w:rsid w:val="00507F48"/>
    <w:rsid w:val="0058010E"/>
    <w:rsid w:val="00691567"/>
    <w:rsid w:val="007C5B87"/>
    <w:rsid w:val="008C6656"/>
    <w:rsid w:val="00A001EC"/>
    <w:rsid w:val="00A51C44"/>
    <w:rsid w:val="00A532CE"/>
    <w:rsid w:val="00B449E9"/>
    <w:rsid w:val="00BA686F"/>
    <w:rsid w:val="00C00A29"/>
    <w:rsid w:val="00D6678D"/>
    <w:rsid w:val="00DE20B7"/>
    <w:rsid w:val="00EE3EF4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user</cp:lastModifiedBy>
  <cp:revision>2</cp:revision>
  <dcterms:created xsi:type="dcterms:W3CDTF">2020-03-30T05:30:00Z</dcterms:created>
  <dcterms:modified xsi:type="dcterms:W3CDTF">2020-03-30T05:30:00Z</dcterms:modified>
</cp:coreProperties>
</file>