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564"/>
        <w:gridCol w:w="14"/>
        <w:gridCol w:w="3360"/>
        <w:gridCol w:w="1770"/>
        <w:gridCol w:w="2800"/>
      </w:tblGrid>
      <w:tr w:rsidR="00E53FB1" w:rsidRPr="00CD1404" w:rsidTr="00CC0561">
        <w:trPr>
          <w:trHeight w:val="624"/>
        </w:trPr>
        <w:tc>
          <w:tcPr>
            <w:tcW w:w="8472" w:type="dxa"/>
            <w:gridSpan w:val="5"/>
          </w:tcPr>
          <w:p w:rsidR="00E53FB1" w:rsidRDefault="00E53FB1" w:rsidP="0097740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ΟΡΘΗ ΕΠΑΝΑΛΗΨΗ</w:t>
            </w:r>
            <w:bookmarkStart w:id="0" w:name="_GoBack"/>
            <w:bookmarkEnd w:id="0"/>
          </w:p>
        </w:tc>
      </w:tr>
      <w:tr w:rsidR="007875E3" w:rsidRPr="00CD1404" w:rsidTr="00CC0561">
        <w:trPr>
          <w:trHeight w:val="624"/>
        </w:trPr>
        <w:tc>
          <w:tcPr>
            <w:tcW w:w="8472" w:type="dxa"/>
            <w:gridSpan w:val="5"/>
          </w:tcPr>
          <w:p w:rsidR="003D5012" w:rsidRPr="0097740A" w:rsidRDefault="003D5012" w:rsidP="0097740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415518">
              <w:rPr>
                <w:rFonts w:ascii="Tahoma" w:hAnsi="Tahoma" w:cs="Tahoma"/>
                <w:b/>
              </w:rPr>
              <w:t>18</w:t>
            </w:r>
            <w:r>
              <w:rPr>
                <w:rFonts w:ascii="Tahoma" w:hAnsi="Tahoma" w:cs="Tahoma"/>
                <w:b/>
              </w:rPr>
              <w:t>/4/2020</w:t>
            </w:r>
            <w:r w:rsidR="0097740A" w:rsidRPr="0097740A">
              <w:rPr>
                <w:rFonts w:ascii="Tahoma" w:hAnsi="Tahoma" w:cs="Tahoma"/>
                <w:b/>
              </w:rPr>
              <w:t xml:space="preserve"> (</w:t>
            </w:r>
            <w:r w:rsidR="00415518">
              <w:rPr>
                <w:rFonts w:ascii="Tahoma" w:hAnsi="Tahoma" w:cs="Tahoma"/>
                <w:b/>
              </w:rPr>
              <w:t>Μ.ΣΑΒΒΑΤΟ</w:t>
            </w:r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CC0561">
        <w:trPr>
          <w:trHeight w:val="375"/>
        </w:trPr>
        <w:tc>
          <w:tcPr>
            <w:tcW w:w="8472" w:type="dxa"/>
            <w:gridSpan w:val="5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CC0561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ΣΠYΡΙΔΟΥΛΑ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ΒΑΣΣΗΣ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ΒΕΛΛΙΟΣ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ΒΕΛΤΣΙΣΤΑΣ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ΓΙΩΤΟΠΟΥΛΟΣ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ΓΚΟΡΟΓΙΑ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ΓΡΟΜΗΤΣΑΡΗΣ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ΘΕΟΔΩΡΟΠΟΥΛΟΣ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ΚΑΛΑΜΠΑΛΙΚΗ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ΚΑΡΑΓΙΩΡΓΟΣ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ΚΑΡΑΚΩΣΤΑ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ΚΑΡΑΝΤΖΟΥΝΗ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CC0561">
        <w:trPr>
          <w:trHeight w:val="288"/>
        </w:trPr>
        <w:tc>
          <w:tcPr>
            <w:tcW w:w="564" w:type="dxa"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gridSpan w:val="2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ΚΛΕΙΤΣΙΚΑ</w:t>
            </w:r>
          </w:p>
        </w:tc>
        <w:tc>
          <w:tcPr>
            <w:tcW w:w="173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101DBB" w:rsidRPr="008637CD" w:rsidTr="00101DBB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ΚΟΡΦΙΑΤΗ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101DBB" w:rsidRPr="008637CD" w:rsidTr="00101DBB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101DBB" w:rsidRPr="008637CD" w:rsidTr="00101DBB">
        <w:trPr>
          <w:trHeight w:val="288"/>
        </w:trPr>
        <w:tc>
          <w:tcPr>
            <w:tcW w:w="564" w:type="dxa"/>
          </w:tcPr>
          <w:p w:rsidR="00101DBB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101DBB" w:rsidRPr="008637CD" w:rsidTr="00101DBB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ΚΟΥΤΣΟΓΙΑΝΝΗΣ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101DBB" w:rsidRPr="008637CD" w:rsidTr="00101DBB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ΚΟΥΤΣΟΥΠΙΑΣ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101DBB" w:rsidRPr="008637CD" w:rsidTr="00101DBB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101DBB" w:rsidRPr="008637CD" w:rsidTr="00101DBB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ΚΩΣΤΑΡΑΣ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101DBB" w:rsidRPr="008637CD" w:rsidTr="00101DBB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ΛΕΙΒΑΔΑΣ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101DBB" w:rsidRPr="008637CD" w:rsidTr="00CC0561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ΛΙΑΝΟΥ-ΖΥΓΟΥΡΗ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101DBB" w:rsidRPr="008637CD" w:rsidTr="00CC0561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ΜΑΡΑΓΚΟΥΛΑ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101DBB" w:rsidRPr="008637CD" w:rsidTr="00CC0561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101DBB" w:rsidRPr="008637CD" w:rsidTr="00CC0561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101DBB" w:rsidRPr="008637CD" w:rsidTr="00CC0561">
        <w:trPr>
          <w:trHeight w:val="288"/>
        </w:trPr>
        <w:tc>
          <w:tcPr>
            <w:tcW w:w="564" w:type="dxa"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40</w:t>
            </w:r>
          </w:p>
        </w:tc>
        <w:tc>
          <w:tcPr>
            <w:tcW w:w="3374" w:type="dxa"/>
            <w:gridSpan w:val="2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ΣΑΛΩΜΙΔΗΣ</w:t>
            </w:r>
          </w:p>
        </w:tc>
        <w:tc>
          <w:tcPr>
            <w:tcW w:w="1734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800" w:type="dxa"/>
            <w:noWrap/>
          </w:tcPr>
          <w:p w:rsidR="00101DBB" w:rsidRPr="008637CD" w:rsidRDefault="00101DBB" w:rsidP="00101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ΠΑΝΑΓΙΩΤΗΣ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094"/>
        <w:gridCol w:w="1998"/>
        <w:gridCol w:w="2867"/>
      </w:tblGrid>
      <w:tr w:rsidR="007875E3" w:rsidRPr="00A67F34" w:rsidTr="007875E3">
        <w:trPr>
          <w:trHeight w:val="28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315E3" w:rsidRDefault="002315E3" w:rsidP="00C96AE7">
            <w:pPr>
              <w:jc w:val="center"/>
              <w:rPr>
                <w:rFonts w:ascii="Tahoma" w:hAnsi="Tahoma" w:cs="Tahoma"/>
                <w:b/>
              </w:rPr>
            </w:pPr>
          </w:p>
          <w:p w:rsidR="007875E3" w:rsidRPr="00A67F34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ΕΠΑΓΓΕΛΜΑΤΙΕΣ</w:t>
            </w:r>
          </w:p>
        </w:tc>
      </w:tr>
      <w:tr w:rsidR="007875E3" w:rsidTr="007875E3">
        <w:trPr>
          <w:trHeight w:val="607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CC0561" w:rsidTr="003D5012">
        <w:trPr>
          <w:trHeight w:val="185"/>
        </w:trPr>
        <w:tc>
          <w:tcPr>
            <w:tcW w:w="563" w:type="dxa"/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094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98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867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7875E3" w:rsidRDefault="007875E3" w:rsidP="00C96AE7">
            <w:pPr>
              <w:rPr>
                <w:rFonts w:ascii="Tahoma" w:hAnsi="Tahoma" w:cs="Tahoma"/>
              </w:rPr>
            </w:pP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ΒΑΛΑΣΩΤΗΡΗ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ΑΛΤΑΝΗ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ΚΟΥΤΣΟΚΩΣΤΑΣ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ΛΟΥΝΤΖΗΣ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ΜΑΥΡΕΛΗ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101DBB" w:rsidRPr="00A67F34" w:rsidTr="00101DBB">
        <w:trPr>
          <w:trHeight w:val="288"/>
        </w:trPr>
        <w:tc>
          <w:tcPr>
            <w:tcW w:w="563" w:type="dxa"/>
          </w:tcPr>
          <w:p w:rsidR="00101DBB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94" w:type="dxa"/>
            <w:noWrap/>
          </w:tcPr>
          <w:p w:rsidR="00101DBB" w:rsidRPr="00A67F34" w:rsidRDefault="00101DBB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ΠΑΤΟΥΛΑΣ</w:t>
            </w:r>
          </w:p>
        </w:tc>
        <w:tc>
          <w:tcPr>
            <w:tcW w:w="1998" w:type="dxa"/>
            <w:noWrap/>
          </w:tcPr>
          <w:p w:rsidR="00101DBB" w:rsidRPr="00A67F34" w:rsidRDefault="00101DBB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867" w:type="dxa"/>
            <w:noWrap/>
          </w:tcPr>
          <w:p w:rsidR="00101DBB" w:rsidRPr="00A67F34" w:rsidRDefault="00101DBB" w:rsidP="00967B59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101DBB" w:rsidRPr="00A67F34" w:rsidTr="00101DBB">
        <w:trPr>
          <w:trHeight w:val="288"/>
        </w:trPr>
        <w:tc>
          <w:tcPr>
            <w:tcW w:w="563" w:type="dxa"/>
          </w:tcPr>
          <w:p w:rsidR="00101DBB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94" w:type="dxa"/>
            <w:noWrap/>
          </w:tcPr>
          <w:p w:rsidR="00101DBB" w:rsidRPr="00A67F34" w:rsidRDefault="00101DBB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ΤΡΙΑΝΤΑΦΥΛΛΗΣ </w:t>
            </w:r>
          </w:p>
        </w:tc>
        <w:tc>
          <w:tcPr>
            <w:tcW w:w="1998" w:type="dxa"/>
            <w:noWrap/>
          </w:tcPr>
          <w:p w:rsidR="00101DBB" w:rsidRPr="00A67F34" w:rsidRDefault="00101DBB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</w:tcPr>
          <w:p w:rsidR="00101DBB" w:rsidRPr="00A67F34" w:rsidRDefault="00101DBB" w:rsidP="00967B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ΦΩΤΙΟΣ</w:t>
            </w:r>
          </w:p>
        </w:tc>
      </w:tr>
      <w:tr w:rsidR="0097740A" w:rsidRPr="00A67F34" w:rsidTr="00101DBB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94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ΝΙΚΟΛΟΠΟΥΛΟΣ</w:t>
            </w:r>
          </w:p>
        </w:tc>
        <w:tc>
          <w:tcPr>
            <w:tcW w:w="1998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</w:tcPr>
          <w:p w:rsidR="0097740A" w:rsidRPr="00A67F34" w:rsidRDefault="00101DBB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97740A" w:rsidRPr="00A67F34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40A" w:rsidRDefault="0097740A" w:rsidP="00C96AE7">
            <w:pPr>
              <w:jc w:val="center"/>
              <w:rPr>
                <w:rFonts w:ascii="Tahoma" w:hAnsi="Tahoma" w:cs="Tahoma"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</w:rPr>
            </w:pPr>
            <w:r w:rsidRPr="003D5012">
              <w:rPr>
                <w:rFonts w:ascii="Tahoma" w:hAnsi="Tahoma" w:cs="Tahoma"/>
              </w:rPr>
              <w:t>ΑΛΙΕΥΜΑΤΑ</w:t>
            </w:r>
          </w:p>
          <w:p w:rsidR="0097740A" w:rsidRPr="00A67F34" w:rsidRDefault="0097740A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98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867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98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97740A" w:rsidRPr="004725A3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97740A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  <w:r w:rsidRPr="003D5012">
              <w:rPr>
                <w:rFonts w:ascii="Tahoma" w:hAnsi="Tahoma" w:cs="Tahoma"/>
                <w:iCs/>
              </w:rPr>
              <w:t>ΧΑΡΤΙΚΑ</w:t>
            </w:r>
          </w:p>
          <w:p w:rsidR="0097740A" w:rsidRPr="004725A3" w:rsidRDefault="0097740A" w:rsidP="00C96AE7">
            <w:pPr>
              <w:rPr>
                <w:rFonts w:ascii="Tahoma" w:hAnsi="Tahoma" w:cs="Tahoma"/>
              </w:rPr>
            </w:pPr>
          </w:p>
        </w:tc>
      </w:tr>
      <w:tr w:rsidR="0097740A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ΓΑΒΡΙΛΗ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5E3"/>
    <w:rsid w:val="00101DBB"/>
    <w:rsid w:val="002315E3"/>
    <w:rsid w:val="0026320B"/>
    <w:rsid w:val="003D5012"/>
    <w:rsid w:val="00415518"/>
    <w:rsid w:val="007432D7"/>
    <w:rsid w:val="007875E3"/>
    <w:rsid w:val="0097740A"/>
    <w:rsid w:val="00A532CE"/>
    <w:rsid w:val="00A71876"/>
    <w:rsid w:val="00BA686F"/>
    <w:rsid w:val="00C00A29"/>
    <w:rsid w:val="00CC0561"/>
    <w:rsid w:val="00E53FB1"/>
    <w:rsid w:val="00EA0714"/>
    <w:rsid w:val="00F87932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evagelatou</cp:lastModifiedBy>
  <cp:revision>5</cp:revision>
  <dcterms:created xsi:type="dcterms:W3CDTF">2020-04-10T16:37:00Z</dcterms:created>
  <dcterms:modified xsi:type="dcterms:W3CDTF">2020-04-14T09:28:00Z</dcterms:modified>
</cp:coreProperties>
</file>