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564"/>
        <w:gridCol w:w="14"/>
        <w:gridCol w:w="3360"/>
        <w:gridCol w:w="1734"/>
        <w:gridCol w:w="2800"/>
      </w:tblGrid>
      <w:tr w:rsidR="007875E3" w:rsidRPr="00CD1404" w:rsidTr="00CC0561">
        <w:trPr>
          <w:trHeight w:val="624"/>
        </w:trPr>
        <w:tc>
          <w:tcPr>
            <w:tcW w:w="8472" w:type="dxa"/>
            <w:gridSpan w:val="5"/>
          </w:tcPr>
          <w:p w:rsidR="003D5012" w:rsidRPr="0097740A" w:rsidRDefault="003D5012" w:rsidP="004873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6D60BE" w:rsidRPr="006D60BE">
              <w:rPr>
                <w:rFonts w:ascii="Tahoma" w:hAnsi="Tahoma" w:cs="Tahoma"/>
                <w:b/>
              </w:rPr>
              <w:t>28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bookmarkStart w:id="0" w:name="_GoBack"/>
            <w:bookmarkEnd w:id="0"/>
            <w:r w:rsidR="004873BC">
              <w:rPr>
                <w:rFonts w:ascii="Tahoma" w:hAnsi="Tahoma" w:cs="Tahoma"/>
                <w:b/>
              </w:rPr>
              <w:t>ΤΡΙΤΗ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CC0561">
        <w:trPr>
          <w:trHeight w:val="375"/>
        </w:trPr>
        <w:tc>
          <w:tcPr>
            <w:tcW w:w="8472" w:type="dxa"/>
            <w:gridSpan w:val="5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CC0561">
        <w:trPr>
          <w:trHeight w:val="288"/>
        </w:trPr>
        <w:tc>
          <w:tcPr>
            <w:tcW w:w="578" w:type="dxa"/>
            <w:gridSpan w:val="2"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6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ΑΠΟΣΤΟ</w:t>
            </w:r>
            <w:r>
              <w:rPr>
                <w:rFonts w:ascii="Tahoma" w:hAnsi="Tahoma" w:cs="Tahoma"/>
                <w:lang w:val="en-US"/>
              </w:rPr>
              <w:t>ΛΟ</w:t>
            </w:r>
            <w:r w:rsidRPr="008637CD">
              <w:rPr>
                <w:rFonts w:ascii="Tahoma" w:hAnsi="Tahoma" w:cs="Tahoma"/>
              </w:rPr>
              <w:t>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ΣΠYΡΙΔΟΥΛΑ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ΑΡΙΣΤΕΙΔΗΣ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ΒΑΣΣΗΣ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ΒΕΛΛΙΟΣ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ΒΕΛΤΣΙΣΤΑΣ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ΒΛΑΧΟΣ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ΓΑΛΑΝΟΠΟΥΛΟΥ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ΑΓΓΕΛΟΣ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ΓΙΑΝΝΑΚΟΠΟΥΛΟΣ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ΓΙΩΤΟΠΟΥΛΟΣ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ΣΩΤΗΡΙΟΣ</w:t>
            </w:r>
          </w:p>
        </w:tc>
      </w:tr>
      <w:tr w:rsidR="007875E3" w:rsidRPr="008637CD" w:rsidTr="00CC0561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gridSpan w:val="2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ΓΚΟΡΟΓΙΑ</w:t>
            </w:r>
          </w:p>
        </w:tc>
        <w:tc>
          <w:tcPr>
            <w:tcW w:w="173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ΕΥΑΓΓΕΛΙΑ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ΤΑΞΙΑΡΧΗΣ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3094"/>
        <w:gridCol w:w="1998"/>
        <w:gridCol w:w="2867"/>
      </w:tblGrid>
      <w:tr w:rsidR="007875E3" w:rsidRPr="00A67F34" w:rsidTr="007875E3">
        <w:trPr>
          <w:trHeight w:val="288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315E3" w:rsidRDefault="002315E3" w:rsidP="00C96AE7">
            <w:pPr>
              <w:jc w:val="center"/>
              <w:rPr>
                <w:rFonts w:ascii="Tahoma" w:hAnsi="Tahoma" w:cs="Tahoma"/>
                <w:b/>
              </w:rPr>
            </w:pPr>
          </w:p>
          <w:p w:rsidR="007875E3" w:rsidRPr="00A67F34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ΕΠΑΓΓΕΛΜΑΤΙΕΣ</w:t>
            </w:r>
          </w:p>
        </w:tc>
      </w:tr>
      <w:tr w:rsidR="007875E3" w:rsidTr="007875E3">
        <w:trPr>
          <w:trHeight w:val="607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ΟΠΩΡΟΚΗΠΕΥΤΙΚΑ</w:t>
            </w:r>
          </w:p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CC0561" w:rsidTr="003D5012">
        <w:trPr>
          <w:trHeight w:val="185"/>
        </w:trPr>
        <w:tc>
          <w:tcPr>
            <w:tcW w:w="563" w:type="dxa"/>
          </w:tcPr>
          <w:p w:rsidR="007875E3" w:rsidRDefault="007875E3" w:rsidP="00C96A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094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998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2867" w:type="dxa"/>
          </w:tcPr>
          <w:p w:rsidR="007875E3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7875E3" w:rsidRDefault="007875E3" w:rsidP="00C96AE7">
            <w:pPr>
              <w:rPr>
                <w:rFonts w:ascii="Tahoma" w:hAnsi="Tahoma" w:cs="Tahoma"/>
              </w:rPr>
            </w:pP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ΒΑΛΑΣΩΤΗΡΗ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ΑΛΤΑΝΗ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ΔΙΑΜΑΝΤΗΣ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ΚΑΡΑΓΙΑΝΝΗΣ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ΑΘΑΝΑΣΙΟΣ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ΙΩΑΝΝΗΣ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ΚΕΝΤΡΟΥ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ΙΩΑΝΝΑ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ΛΕΩΝΙΔΑΣ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</w:tr>
      <w:tr w:rsidR="00CC0561" w:rsidRPr="00A67F34" w:rsidTr="003D5012">
        <w:trPr>
          <w:trHeight w:val="288"/>
        </w:trPr>
        <w:tc>
          <w:tcPr>
            <w:tcW w:w="563" w:type="dxa"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094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ΚΟΛΟΚΩΤΣΙΟΥ</w:t>
            </w:r>
          </w:p>
        </w:tc>
        <w:tc>
          <w:tcPr>
            <w:tcW w:w="1998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ΕΥΦΡΟΣΥΝΗ</w:t>
            </w:r>
          </w:p>
        </w:tc>
        <w:tc>
          <w:tcPr>
            <w:tcW w:w="2867" w:type="dxa"/>
            <w:noWrap/>
            <w:hideMark/>
          </w:tcPr>
          <w:p w:rsidR="007875E3" w:rsidRPr="00A67F34" w:rsidRDefault="007875E3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ΚΟΥΤΣΟΚΩΣΤΑΣ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ΔΗΜΗΤΡΗΣ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ΛΟΥΝΤΖΗΣ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ΘΩΜΑΣ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ΗΛΙΑΣ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ΜΑΥΡΕΛΗ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ΧΡΥΣΟΥΛΑ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ΠΕΤΡΟΣ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ΜΠΙΣΤΙΝΤΖΑΝΟΣ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ΧΑΡΑΛΑΜΠΟΣ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ΠΑΤΟΥΛΑΣ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2069A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ΝΙΚΟΛΑΟΣ</w:t>
            </w:r>
          </w:p>
        </w:tc>
      </w:tr>
      <w:tr w:rsidR="0097740A" w:rsidRPr="00A67F34" w:rsidTr="003D5012">
        <w:trPr>
          <w:trHeight w:val="288"/>
        </w:trPr>
        <w:tc>
          <w:tcPr>
            <w:tcW w:w="563" w:type="dxa"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094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ΤΡΙΑΝΤΑΦΥΛΛΗΣ </w:t>
            </w:r>
          </w:p>
        </w:tc>
        <w:tc>
          <w:tcPr>
            <w:tcW w:w="1998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ΧΡΗΣΤΟΣ</w:t>
            </w:r>
          </w:p>
        </w:tc>
        <w:tc>
          <w:tcPr>
            <w:tcW w:w="2867" w:type="dxa"/>
            <w:noWrap/>
            <w:hideMark/>
          </w:tcPr>
          <w:p w:rsidR="0097740A" w:rsidRPr="00A67F34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ΦΩΤΙΟΣ</w:t>
            </w:r>
          </w:p>
        </w:tc>
      </w:tr>
      <w:tr w:rsidR="0097740A" w:rsidRPr="00A67F34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40A" w:rsidRDefault="0097740A" w:rsidP="00C96AE7">
            <w:pPr>
              <w:jc w:val="center"/>
              <w:rPr>
                <w:rFonts w:ascii="Tahoma" w:hAnsi="Tahoma" w:cs="Tahoma"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</w:rPr>
            </w:pPr>
            <w:r w:rsidRPr="003D5012">
              <w:rPr>
                <w:rFonts w:ascii="Tahoma" w:hAnsi="Tahoma" w:cs="Tahoma"/>
              </w:rPr>
              <w:t>ΑΛΙΕΥΜΑΤΑ</w:t>
            </w:r>
          </w:p>
          <w:p w:rsidR="0097740A" w:rsidRPr="00A67F34" w:rsidRDefault="0097740A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ΚΟΥΤΟΥΛΑΣ</w:t>
            </w:r>
          </w:p>
        </w:tc>
        <w:tc>
          <w:tcPr>
            <w:tcW w:w="1998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ΗΛΙΑΣ</w:t>
            </w:r>
          </w:p>
        </w:tc>
        <w:tc>
          <w:tcPr>
            <w:tcW w:w="2867" w:type="dxa"/>
            <w:noWrap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94" w:type="dxa"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ΜΑΚΡΗΣ</w:t>
            </w:r>
          </w:p>
        </w:tc>
        <w:tc>
          <w:tcPr>
            <w:tcW w:w="1998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  <w:tc>
          <w:tcPr>
            <w:tcW w:w="2867" w:type="dxa"/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ΘΕΟΔΩΡΟΣ</w:t>
            </w:r>
          </w:p>
        </w:tc>
      </w:tr>
      <w:tr w:rsidR="0097740A" w:rsidRPr="004725A3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ΠΑΝΑΓΟΣ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  <w:iCs/>
              </w:rPr>
            </w:pPr>
            <w:r w:rsidRPr="004725A3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noWrap/>
            <w:hideMark/>
          </w:tcPr>
          <w:p w:rsidR="0097740A" w:rsidRPr="004725A3" w:rsidRDefault="0097740A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</w:tr>
      <w:tr w:rsidR="0097740A" w:rsidRPr="004725A3" w:rsidTr="007875E3">
        <w:trPr>
          <w:trHeight w:val="288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97740A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</w:p>
          <w:p w:rsidR="0097740A" w:rsidRPr="003D5012" w:rsidRDefault="0097740A" w:rsidP="00C96AE7">
            <w:pPr>
              <w:jc w:val="center"/>
              <w:rPr>
                <w:rFonts w:ascii="Tahoma" w:hAnsi="Tahoma" w:cs="Tahoma"/>
                <w:iCs/>
              </w:rPr>
            </w:pPr>
            <w:r w:rsidRPr="003D5012">
              <w:rPr>
                <w:rFonts w:ascii="Tahoma" w:hAnsi="Tahoma" w:cs="Tahoma"/>
                <w:iCs/>
              </w:rPr>
              <w:t>ΧΑΡΤΙΚΑ</w:t>
            </w:r>
          </w:p>
          <w:p w:rsidR="0097740A" w:rsidRPr="004725A3" w:rsidRDefault="0097740A" w:rsidP="00C96AE7">
            <w:pPr>
              <w:rPr>
                <w:rFonts w:ascii="Tahoma" w:hAnsi="Tahoma" w:cs="Tahoma"/>
              </w:rPr>
            </w:pPr>
          </w:p>
        </w:tc>
      </w:tr>
      <w:tr w:rsidR="0097740A" w:rsidTr="003D5012">
        <w:trPr>
          <w:trHeight w:val="288"/>
        </w:trPr>
        <w:tc>
          <w:tcPr>
            <w:tcW w:w="563" w:type="dxa"/>
            <w:tcBorders>
              <w:bottom w:val="single" w:sz="4" w:space="0" w:color="auto"/>
            </w:tcBorders>
            <w:noWrap/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ΓΑΒΡΙΛΗ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ΕΥΔΟΞΙΑ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7740A" w:rsidRDefault="0097740A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ΠΕΤΡΟΣ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E3"/>
    <w:rsid w:val="00101632"/>
    <w:rsid w:val="002315E3"/>
    <w:rsid w:val="003D5012"/>
    <w:rsid w:val="004119BA"/>
    <w:rsid w:val="004873BC"/>
    <w:rsid w:val="006D60BE"/>
    <w:rsid w:val="007432D7"/>
    <w:rsid w:val="007875E3"/>
    <w:rsid w:val="0097740A"/>
    <w:rsid w:val="00A532CE"/>
    <w:rsid w:val="00A71876"/>
    <w:rsid w:val="00B21C62"/>
    <w:rsid w:val="00BA686F"/>
    <w:rsid w:val="00C00A29"/>
    <w:rsid w:val="00CC0561"/>
    <w:rsid w:val="00F87932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3</cp:revision>
  <dcterms:created xsi:type="dcterms:W3CDTF">2020-04-24T10:01:00Z</dcterms:created>
  <dcterms:modified xsi:type="dcterms:W3CDTF">2020-04-24T10:02:00Z</dcterms:modified>
</cp:coreProperties>
</file>