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567"/>
        <w:gridCol w:w="2245"/>
        <w:gridCol w:w="1700"/>
        <w:gridCol w:w="2826"/>
      </w:tblGrid>
      <w:tr w:rsidR="00643ADF" w:rsidRPr="00456B93" w:rsidTr="00456B93">
        <w:tc>
          <w:tcPr>
            <w:tcW w:w="7338" w:type="dxa"/>
            <w:gridSpan w:val="4"/>
          </w:tcPr>
          <w:p w:rsidR="00643ADF" w:rsidRDefault="003837CB" w:rsidP="000A4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6B93">
              <w:rPr>
                <w:rFonts w:ascii="Tahoma" w:hAnsi="Tahoma" w:cs="Tahoma"/>
                <w:b/>
                <w:sz w:val="20"/>
                <w:szCs w:val="20"/>
              </w:rPr>
              <w:t>ΠΙΝΑΚΕΣ ΕΠΑΓΓΕΛΜΑΤΙΩΝ ΠΩΛΗΤΩΝ (ΒΙΟΜΗΧΑΝΙΚΑ κλπ)</w:t>
            </w:r>
          </w:p>
          <w:p w:rsidR="000A4EA7" w:rsidRPr="000A4EA7" w:rsidRDefault="000A4EA7" w:rsidP="000A4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*************************************</w:t>
            </w:r>
          </w:p>
          <w:p w:rsidR="000A4EA7" w:rsidRDefault="00F17B00" w:rsidP="003837C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ΟΡΘΗ ΕΠΑΝΑΛΗΨΗ</w:t>
            </w:r>
            <w:bookmarkStart w:id="0" w:name="_GoBack"/>
            <w:bookmarkEnd w:id="0"/>
          </w:p>
          <w:p w:rsidR="00456B93" w:rsidRPr="00456B93" w:rsidRDefault="00643ADF" w:rsidP="000A4E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B93">
              <w:rPr>
                <w:rFonts w:ascii="Tahoma" w:hAnsi="Tahoma" w:cs="Tahoma"/>
                <w:b/>
                <w:sz w:val="20"/>
                <w:szCs w:val="20"/>
              </w:rPr>
              <w:t>Πέμπτη 14/5/2020,  Πέμπτη28/5/2020</w:t>
            </w:r>
            <w:r w:rsidR="003837CB" w:rsidRPr="00456B93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456B93">
              <w:rPr>
                <w:rFonts w:ascii="Tahoma" w:hAnsi="Tahoma" w:cs="Tahoma"/>
                <w:b/>
                <w:sz w:val="20"/>
                <w:szCs w:val="20"/>
              </w:rPr>
              <w:t>Σάββατο 23/5/2020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0A4EA7" w:rsidRDefault="00643ADF" w:rsidP="00233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EA7">
              <w:rPr>
                <w:rFonts w:ascii="Tahoma" w:hAnsi="Tahoma" w:cs="Tahoma"/>
                <w:b/>
                <w:sz w:val="18"/>
                <w:szCs w:val="18"/>
              </w:rPr>
              <w:t>A/A</w:t>
            </w:r>
          </w:p>
        </w:tc>
        <w:tc>
          <w:tcPr>
            <w:tcW w:w="2245" w:type="dxa"/>
          </w:tcPr>
          <w:p w:rsidR="00643ADF" w:rsidRPr="000A4EA7" w:rsidRDefault="00643ADF" w:rsidP="00233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EA7">
              <w:rPr>
                <w:rFonts w:ascii="Tahoma" w:hAnsi="Tahoma" w:cs="Tahoma"/>
                <w:b/>
                <w:sz w:val="18"/>
                <w:szCs w:val="18"/>
              </w:rPr>
              <w:t>ΕΠΙΘΕΤΟ</w:t>
            </w:r>
          </w:p>
        </w:tc>
        <w:tc>
          <w:tcPr>
            <w:tcW w:w="1700" w:type="dxa"/>
          </w:tcPr>
          <w:p w:rsidR="00643ADF" w:rsidRPr="000A4EA7" w:rsidRDefault="00643ADF" w:rsidP="00233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EA7">
              <w:rPr>
                <w:rFonts w:ascii="Tahoma" w:hAnsi="Tahoma" w:cs="Tahoma"/>
                <w:b/>
                <w:sz w:val="18"/>
                <w:szCs w:val="18"/>
              </w:rPr>
              <w:t>ΟΝΟΜΑ</w:t>
            </w:r>
          </w:p>
        </w:tc>
        <w:tc>
          <w:tcPr>
            <w:tcW w:w="2826" w:type="dxa"/>
          </w:tcPr>
          <w:p w:rsidR="00643ADF" w:rsidRPr="000A4EA7" w:rsidRDefault="00456B93" w:rsidP="00233A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4EA7">
              <w:rPr>
                <w:rFonts w:ascii="Tahoma" w:hAnsi="Tahoma" w:cs="Tahoma"/>
                <w:b/>
                <w:sz w:val="18"/>
                <w:szCs w:val="18"/>
              </w:rPr>
              <w:t>ΠΑΤΡΩΝΥΜΟ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ΑΓΓΕΛΑΚΟΠΟΥΛΟΥ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ΚΩΝΣΤ/ΛΑ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ΑΡΙΣΤΟΠΟΥΛΟΥ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ΚΩΝΣΤΑΝΤΙΝΑ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ΔΗΜΗΤΡΙΟΣ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ΑΤΜΑΤΣΙΔΗΣ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ΗΛΙΑΣ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ΒΛΑΧΟΥ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ΜΑΡΙΑ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ΓΑΒΡΙΛΗ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ΕΥΔΟΞΙΑ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ΠΕΤΡΟΣ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ΔΗΜΗΤΡΙΟΥ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ΑΛΕΞ/ΔΡΟΣ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ΘΕΟΔΩΡΟΠΟΥΛΟΣ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ΧΑΡΑΛΑΜΠΟΣ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ΘΕΟΔΩΡΟΠΟΥΛΟΣ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ΑΝΑΣΤΑΣΙΟΣ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ΘΕΟΔΩΡΟΠΟΥΛΟΥ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ΚΩΝ/ΛΑ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ΘΕΟΔΩΡΟΠΟΥΛΟΥ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ΧΡΙΣΤΙΝΑ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ΚΑΛΑΜΙΩΤΗΣ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ΓΕΡΑΣΙΜΟΣ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ΗΡΑΚΛΗΣ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ΚΑΛΦΟΠΟΥΛΟΣ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ΚΑΜΠΕΡΗ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ΣΤΑΘΟΥΛΑ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ΔΙΟΝΥΣΙΟΣ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ΚΑΜΠΟΥΡΗ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ΠΑΝΑΓΙΩΤΑ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ΒΑΣΙΛΕΙΟΣ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ΚΑΜΠΟΥΡΗΣ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ΕΥΑΓΓΕΛΟΣ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ΑΠΟΣΤΟΛΟΣ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ΚΑΡΤΑΣΗΣ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ΧΡΙΣΤΟΦΟΡΟΣ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643ADF" w:rsidRPr="00456B93" w:rsidTr="00456B93">
        <w:tc>
          <w:tcPr>
            <w:tcW w:w="7338" w:type="dxa"/>
            <w:gridSpan w:val="4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43ADF" w:rsidRPr="00456B93" w:rsidRDefault="00643ADF" w:rsidP="00233A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B93">
              <w:rPr>
                <w:rFonts w:ascii="Tahoma" w:hAnsi="Tahoma" w:cs="Tahoma"/>
                <w:b/>
                <w:sz w:val="20"/>
                <w:szCs w:val="20"/>
              </w:rPr>
              <w:t>Σάββατο 16/5/2020, Πέμπτη 21/5/2020,</w:t>
            </w:r>
            <w:r w:rsidR="00456B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56B93">
              <w:rPr>
                <w:rFonts w:ascii="Tahoma" w:hAnsi="Tahoma" w:cs="Tahoma"/>
                <w:b/>
                <w:sz w:val="20"/>
                <w:szCs w:val="20"/>
              </w:rPr>
              <w:t xml:space="preserve">Σάββατο 30/5/2020 </w:t>
            </w:r>
          </w:p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ΚΟΚΩΝΗΣ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ΕΥΘΥΜΙΟΣ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ΚΟΛΙΡΟΠΟΥΛΟΣ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ΚΟΥΡΙΚΑΣ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ΘΕΟΦΙΛΟΣ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ΔΗΜΗΤΡΙΟΣ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ΜΟΥΝΤΟΥΡΗ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ΜΑΡΙΑ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ΠΑΝΑΓΙΩΤΗΣ</w:t>
            </w:r>
          </w:p>
        </w:tc>
      </w:tr>
      <w:tr w:rsidR="00155C52" w:rsidRPr="00456B93" w:rsidTr="00155C52">
        <w:tc>
          <w:tcPr>
            <w:tcW w:w="567" w:type="dxa"/>
          </w:tcPr>
          <w:p w:rsidR="00155C52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155C52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ΜΠΑΤΖΑΛΗΣ </w:t>
            </w:r>
          </w:p>
        </w:tc>
        <w:tc>
          <w:tcPr>
            <w:tcW w:w="1700" w:type="dxa"/>
          </w:tcPr>
          <w:p w:rsidR="00155C52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  <w:tc>
          <w:tcPr>
            <w:tcW w:w="2826" w:type="dxa"/>
          </w:tcPr>
          <w:p w:rsidR="00155C52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ΧΡΗΣΤΟΣ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ΜΠΕΚΟΣ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ΑΠΟΣΤΟΛΟΣ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ΠΑΛΑΪΝΗΣ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ΑΝΔΡΕΑΣ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ΠΑΝΟΥ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ΙΡΙΣ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ΠΕΤΜΕΖΑΣ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ΧΡΗΣΤΟΣ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ΣΑΛΤΗΣ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ΛΑΜΠΡΟΣ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ΑΠΟΣΤΟΛΟΣ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ΣΤΑΜΑΤΕΛΟΠΟΥΛΟΣ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ΦΩΤΙΟΣ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ΠΑΝΑΓΙΩΤΗΣ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ΤΣΑΝΤΕΚΙΔΗΣ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ΙΑΚΩΒΟΣ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ΤΣΕΡΠΕΛΗ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ΠΙΠΙΤΣΑ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ΤΣΟΛΑΚΗΣ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ΔΙΟΝΥΣΙΟΣ</w:t>
            </w:r>
          </w:p>
        </w:tc>
        <w:tc>
          <w:tcPr>
            <w:tcW w:w="2826" w:type="dxa"/>
          </w:tcPr>
          <w:p w:rsidR="00643ADF" w:rsidRPr="00456B93" w:rsidRDefault="00643ADF" w:rsidP="00456B93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 xml:space="preserve">ΤΣΟΛΑΚΗΣ 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ΙΩΑΝΝΗΣ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ΘΡΑΣΥΒΟΥΛΟΣ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ΧΑΪΔΗΣ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ΡΟΜΠΕΡΤΟ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ΘΩΜΑΣ</w:t>
            </w:r>
          </w:p>
        </w:tc>
      </w:tr>
      <w:tr w:rsidR="00643ADF" w:rsidRPr="00456B93" w:rsidTr="00155C52">
        <w:tc>
          <w:tcPr>
            <w:tcW w:w="567" w:type="dxa"/>
          </w:tcPr>
          <w:p w:rsidR="00643ADF" w:rsidRPr="00456B93" w:rsidRDefault="00155C52" w:rsidP="00233A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ΧΗΝΑ</w:t>
            </w:r>
          </w:p>
        </w:tc>
        <w:tc>
          <w:tcPr>
            <w:tcW w:w="1700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ΕΛΕΝΗ</w:t>
            </w:r>
          </w:p>
        </w:tc>
        <w:tc>
          <w:tcPr>
            <w:tcW w:w="2826" w:type="dxa"/>
          </w:tcPr>
          <w:p w:rsidR="00643ADF" w:rsidRPr="00456B93" w:rsidRDefault="00643ADF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ΟΔΥΣΣΕΑΣ</w:t>
            </w:r>
          </w:p>
        </w:tc>
      </w:tr>
      <w:tr w:rsidR="000F7940" w:rsidRPr="00456B93" w:rsidTr="00456B93">
        <w:tc>
          <w:tcPr>
            <w:tcW w:w="7338" w:type="dxa"/>
            <w:gridSpan w:val="4"/>
          </w:tcPr>
          <w:p w:rsidR="00643ADF" w:rsidRPr="00456B93" w:rsidRDefault="00643ADF" w:rsidP="00643A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7940" w:rsidRPr="00456B93" w:rsidRDefault="0054045D" w:rsidP="00643AD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B93">
              <w:rPr>
                <w:rFonts w:ascii="Tahoma" w:hAnsi="Tahoma" w:cs="Tahoma"/>
                <w:b/>
                <w:sz w:val="20"/>
                <w:szCs w:val="20"/>
              </w:rPr>
              <w:t>ΔΕΥΤΕΡΑ  11/5, 25/5</w:t>
            </w:r>
          </w:p>
          <w:p w:rsidR="00643ADF" w:rsidRPr="00456B93" w:rsidRDefault="00643ADF" w:rsidP="00643A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5193" w:rsidRPr="00456B93" w:rsidTr="00155C52">
        <w:tc>
          <w:tcPr>
            <w:tcW w:w="567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A/A</w:t>
            </w:r>
          </w:p>
        </w:tc>
        <w:tc>
          <w:tcPr>
            <w:tcW w:w="2245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ΕΠΙΘΕΤΟ</w:t>
            </w:r>
          </w:p>
        </w:tc>
        <w:tc>
          <w:tcPr>
            <w:tcW w:w="1700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ΟΝΟΜΑ</w:t>
            </w:r>
          </w:p>
        </w:tc>
        <w:tc>
          <w:tcPr>
            <w:tcW w:w="2826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ΠΑΤΡΟΝΥΜΟ</w:t>
            </w:r>
          </w:p>
        </w:tc>
      </w:tr>
      <w:tr w:rsidR="003E5193" w:rsidRPr="00456B93" w:rsidTr="00155C52">
        <w:tc>
          <w:tcPr>
            <w:tcW w:w="567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ΑΓΓΕΛΑΚΟΠΟΥΛΟΥ</w:t>
            </w:r>
          </w:p>
        </w:tc>
        <w:tc>
          <w:tcPr>
            <w:tcW w:w="1700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ΚΩΝΣΤ/ΛΑ</w:t>
            </w:r>
          </w:p>
        </w:tc>
        <w:tc>
          <w:tcPr>
            <w:tcW w:w="2826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</w:tr>
      <w:tr w:rsidR="003E5193" w:rsidRPr="00456B93" w:rsidTr="00155C52">
        <w:tc>
          <w:tcPr>
            <w:tcW w:w="567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ΑΡΙΣΤΟΠΟΥΛΟΥ</w:t>
            </w:r>
          </w:p>
        </w:tc>
        <w:tc>
          <w:tcPr>
            <w:tcW w:w="1700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ΚΩΝΣΤΑΝΤΙΝΑ</w:t>
            </w:r>
          </w:p>
        </w:tc>
        <w:tc>
          <w:tcPr>
            <w:tcW w:w="2826" w:type="dxa"/>
          </w:tcPr>
          <w:p w:rsidR="003E5193" w:rsidRPr="00456B93" w:rsidRDefault="003E5193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ΔΗΜΗΤΡΙΟΣ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ΘΕΟΔΩΡΟΠΟΥΛΟΥ</w:t>
            </w:r>
          </w:p>
        </w:tc>
        <w:tc>
          <w:tcPr>
            <w:tcW w:w="1700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ΧΡΙΣΤΙΝΑ</w:t>
            </w:r>
          </w:p>
        </w:tc>
        <w:tc>
          <w:tcPr>
            <w:tcW w:w="2826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ΚΑΛΑΜΙΩΤΗΣ</w:t>
            </w:r>
          </w:p>
        </w:tc>
        <w:tc>
          <w:tcPr>
            <w:tcW w:w="1700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ΓΕΡΑΣΙΜΟΣ</w:t>
            </w:r>
          </w:p>
        </w:tc>
        <w:tc>
          <w:tcPr>
            <w:tcW w:w="2826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ΗΡΑΚΛΗΣ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ΚΑΜΠΕΡΗ</w:t>
            </w:r>
          </w:p>
        </w:tc>
        <w:tc>
          <w:tcPr>
            <w:tcW w:w="1700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ΣΤΑΘΟΥΛΑ</w:t>
            </w:r>
          </w:p>
        </w:tc>
        <w:tc>
          <w:tcPr>
            <w:tcW w:w="2826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ΔΙΟΝΥΣΙΟΣ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ΚΑΜΠΟΥΡΗ</w:t>
            </w:r>
          </w:p>
        </w:tc>
        <w:tc>
          <w:tcPr>
            <w:tcW w:w="1700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ΠΑΝΑΓΙΩΤΑ</w:t>
            </w:r>
          </w:p>
        </w:tc>
        <w:tc>
          <w:tcPr>
            <w:tcW w:w="2826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ΒΑΣΙΛΕΙΟΣ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ΚΑΜΠΟΥΡΗΣ</w:t>
            </w:r>
          </w:p>
        </w:tc>
        <w:tc>
          <w:tcPr>
            <w:tcW w:w="1700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ΕΥΑΓΓΕΛΟΣ</w:t>
            </w:r>
          </w:p>
        </w:tc>
        <w:tc>
          <w:tcPr>
            <w:tcW w:w="2826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ΑΠΟΣΤΟΛΟΣ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ΤΣΙΝΙΑ</w:t>
            </w:r>
          </w:p>
        </w:tc>
        <w:tc>
          <w:tcPr>
            <w:tcW w:w="1700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ΕΙΡΗΝΗ</w:t>
            </w:r>
          </w:p>
        </w:tc>
        <w:tc>
          <w:tcPr>
            <w:tcW w:w="2826" w:type="dxa"/>
          </w:tcPr>
          <w:p w:rsidR="00550D47" w:rsidRPr="00456B93" w:rsidRDefault="00550D47" w:rsidP="00CC0AE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ΠΑΝΑΓΙΩΤΗΣ</w:t>
            </w:r>
          </w:p>
        </w:tc>
      </w:tr>
      <w:tr w:rsidR="00550D47" w:rsidRPr="00456B93" w:rsidTr="00456B93">
        <w:tc>
          <w:tcPr>
            <w:tcW w:w="7338" w:type="dxa"/>
            <w:gridSpan w:val="4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0D47" w:rsidRPr="00456B93" w:rsidRDefault="00550D47" w:rsidP="00CC0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B93">
              <w:rPr>
                <w:rFonts w:ascii="Tahoma" w:hAnsi="Tahoma" w:cs="Tahoma"/>
                <w:b/>
                <w:sz w:val="20"/>
                <w:szCs w:val="20"/>
              </w:rPr>
              <w:t>ΔΕΥΤΕΡΑ 18/5</w:t>
            </w:r>
          </w:p>
          <w:p w:rsidR="00673360" w:rsidRPr="00456B93" w:rsidRDefault="00673360" w:rsidP="00CC0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EF022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ΘΕΟΔΩΡΟΠΟΥΛΟΥ</w:t>
            </w:r>
          </w:p>
        </w:tc>
        <w:tc>
          <w:tcPr>
            <w:tcW w:w="1700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ΚΩΝ/ΛΑ</w:t>
            </w:r>
          </w:p>
        </w:tc>
        <w:tc>
          <w:tcPr>
            <w:tcW w:w="2826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EF022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ΚΟΚΩΝΗΣ</w:t>
            </w:r>
          </w:p>
        </w:tc>
        <w:tc>
          <w:tcPr>
            <w:tcW w:w="1700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ΕΥΘΥΜΙΟΣ</w:t>
            </w:r>
          </w:p>
        </w:tc>
        <w:tc>
          <w:tcPr>
            <w:tcW w:w="2826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550D47" w:rsidP="0006285A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5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ΚΟΛΙΡΟΠΟΥΛΟΣ</w:t>
            </w:r>
          </w:p>
        </w:tc>
        <w:tc>
          <w:tcPr>
            <w:tcW w:w="1700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  <w:tc>
          <w:tcPr>
            <w:tcW w:w="2826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155C52" w:rsidRPr="00456B93" w:rsidTr="00155C52">
        <w:tc>
          <w:tcPr>
            <w:tcW w:w="567" w:type="dxa"/>
          </w:tcPr>
          <w:p w:rsidR="00155C52" w:rsidRPr="00456B93" w:rsidRDefault="00155C52" w:rsidP="00062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155C52" w:rsidRPr="00397617" w:rsidRDefault="00155C52" w:rsidP="00CD5073">
            <w:r w:rsidRPr="00397617">
              <w:t xml:space="preserve">ΜΠΑΤΖΑΛΗΣ </w:t>
            </w:r>
          </w:p>
        </w:tc>
        <w:tc>
          <w:tcPr>
            <w:tcW w:w="1700" w:type="dxa"/>
          </w:tcPr>
          <w:p w:rsidR="00155C52" w:rsidRPr="00397617" w:rsidRDefault="00155C52" w:rsidP="00CD5073">
            <w:r w:rsidRPr="00397617">
              <w:t>ΓΕΩΡΓΙΟΣ</w:t>
            </w:r>
          </w:p>
        </w:tc>
        <w:tc>
          <w:tcPr>
            <w:tcW w:w="2826" w:type="dxa"/>
          </w:tcPr>
          <w:p w:rsidR="00155C52" w:rsidRDefault="00155C52" w:rsidP="00CD5073">
            <w:r w:rsidRPr="00397617">
              <w:t>ΧΡΗΣΤΟΣ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155C52" w:rsidP="00062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550D47" w:rsidRPr="00456B93" w:rsidRDefault="00550D47" w:rsidP="003F5E1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ΠΕΤΜΕΖΑΣ</w:t>
            </w:r>
          </w:p>
        </w:tc>
        <w:tc>
          <w:tcPr>
            <w:tcW w:w="1700" w:type="dxa"/>
          </w:tcPr>
          <w:p w:rsidR="00550D47" w:rsidRPr="00456B93" w:rsidRDefault="00550D47" w:rsidP="003F5E1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ΧΡΗΣΤΟΣ</w:t>
            </w:r>
          </w:p>
        </w:tc>
        <w:tc>
          <w:tcPr>
            <w:tcW w:w="2826" w:type="dxa"/>
          </w:tcPr>
          <w:p w:rsidR="00550D47" w:rsidRPr="00456B93" w:rsidRDefault="00550D47" w:rsidP="003F5E11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155C52" w:rsidP="00062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ΣΤΑΜΑΤΕΛΟΠΟΥΛΟΣ</w:t>
            </w:r>
          </w:p>
        </w:tc>
        <w:tc>
          <w:tcPr>
            <w:tcW w:w="1700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ΦΩΤΙΟΣ</w:t>
            </w:r>
          </w:p>
        </w:tc>
        <w:tc>
          <w:tcPr>
            <w:tcW w:w="2826" w:type="dxa"/>
          </w:tcPr>
          <w:p w:rsidR="00550D47" w:rsidRPr="00456B93" w:rsidRDefault="00550D47" w:rsidP="00722BBD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ΠΑΝΑΓΙΩΤΗΣ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155C52" w:rsidP="00062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550D47" w:rsidRPr="00456B93" w:rsidRDefault="00550D47" w:rsidP="006843A9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ΤΣΟΛΑΚΗΣ</w:t>
            </w:r>
          </w:p>
        </w:tc>
        <w:tc>
          <w:tcPr>
            <w:tcW w:w="1700" w:type="dxa"/>
          </w:tcPr>
          <w:p w:rsidR="00550D47" w:rsidRPr="00456B93" w:rsidRDefault="00550D47" w:rsidP="006843A9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ΔΙΟΝΥΣΙΟΣ</w:t>
            </w:r>
          </w:p>
        </w:tc>
        <w:tc>
          <w:tcPr>
            <w:tcW w:w="2826" w:type="dxa"/>
          </w:tcPr>
          <w:p w:rsidR="00550D47" w:rsidRPr="00456B93" w:rsidRDefault="00550D47" w:rsidP="006843A9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155C52" w:rsidP="00EF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550D47" w:rsidRPr="00456B93" w:rsidRDefault="00550D47" w:rsidP="006843A9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 xml:space="preserve">ΤΣΟΛΑΚΗΣ </w:t>
            </w:r>
          </w:p>
        </w:tc>
        <w:tc>
          <w:tcPr>
            <w:tcW w:w="1700" w:type="dxa"/>
          </w:tcPr>
          <w:p w:rsidR="00550D47" w:rsidRPr="00456B93" w:rsidRDefault="00550D47" w:rsidP="006843A9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ΙΩΑΝΝΗΣ</w:t>
            </w:r>
          </w:p>
        </w:tc>
        <w:tc>
          <w:tcPr>
            <w:tcW w:w="2826" w:type="dxa"/>
          </w:tcPr>
          <w:p w:rsidR="00550D47" w:rsidRPr="00456B93" w:rsidRDefault="00550D47" w:rsidP="006843A9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ΘΡΑΣΥΒΟΥΛΟΣ</w:t>
            </w:r>
          </w:p>
        </w:tc>
      </w:tr>
      <w:tr w:rsidR="00550D47" w:rsidRPr="00456B93" w:rsidTr="00155C52">
        <w:tc>
          <w:tcPr>
            <w:tcW w:w="567" w:type="dxa"/>
          </w:tcPr>
          <w:p w:rsidR="00550D47" w:rsidRPr="00456B93" w:rsidRDefault="00155C52" w:rsidP="00EF0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550D47" w:rsidRPr="00456B93" w:rsidRDefault="00550D47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ΧΗΝΑ</w:t>
            </w:r>
          </w:p>
        </w:tc>
        <w:tc>
          <w:tcPr>
            <w:tcW w:w="1700" w:type="dxa"/>
          </w:tcPr>
          <w:p w:rsidR="00550D47" w:rsidRPr="00456B93" w:rsidRDefault="00550D47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ΕΛΕΝΗ</w:t>
            </w:r>
          </w:p>
        </w:tc>
        <w:tc>
          <w:tcPr>
            <w:tcW w:w="2826" w:type="dxa"/>
          </w:tcPr>
          <w:p w:rsidR="00550D47" w:rsidRPr="00456B93" w:rsidRDefault="00550D47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ΟΔΥΣΣΕΑΣ</w:t>
            </w:r>
          </w:p>
        </w:tc>
      </w:tr>
      <w:tr w:rsidR="003837CB" w:rsidRPr="00456B93" w:rsidTr="00456B93">
        <w:tc>
          <w:tcPr>
            <w:tcW w:w="7338" w:type="dxa"/>
            <w:gridSpan w:val="4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37CB" w:rsidRPr="00456B93" w:rsidRDefault="003837CB" w:rsidP="00490C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B93">
              <w:rPr>
                <w:rFonts w:ascii="Tahoma" w:hAnsi="Tahoma" w:cs="Tahoma"/>
                <w:b/>
                <w:sz w:val="20"/>
                <w:szCs w:val="20"/>
              </w:rPr>
              <w:t>ΤΡΙΤΗ 12/5, 26/5</w:t>
            </w:r>
          </w:p>
          <w:p w:rsidR="00456B93" w:rsidRPr="00456B93" w:rsidRDefault="00456B93" w:rsidP="00490C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7CB" w:rsidRPr="00456B93" w:rsidTr="00155C52">
        <w:tc>
          <w:tcPr>
            <w:tcW w:w="567" w:type="dxa"/>
          </w:tcPr>
          <w:p w:rsidR="003837CB" w:rsidRPr="00456B93" w:rsidRDefault="003837CB" w:rsidP="00EF022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3837CB" w:rsidRPr="00456B93" w:rsidRDefault="003837CB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ΚΟΛΙΡΟΠΟΥΛΟΣ</w:t>
            </w:r>
          </w:p>
        </w:tc>
        <w:tc>
          <w:tcPr>
            <w:tcW w:w="1700" w:type="dxa"/>
          </w:tcPr>
          <w:p w:rsidR="003837CB" w:rsidRPr="00456B93" w:rsidRDefault="003837CB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ΚΩΝ/ΝΟΣ</w:t>
            </w:r>
          </w:p>
        </w:tc>
        <w:tc>
          <w:tcPr>
            <w:tcW w:w="2826" w:type="dxa"/>
          </w:tcPr>
          <w:p w:rsidR="003837CB" w:rsidRPr="00456B93" w:rsidRDefault="003837CB" w:rsidP="00233AD6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3837CB" w:rsidRPr="00456B93" w:rsidTr="00155C52">
        <w:tc>
          <w:tcPr>
            <w:tcW w:w="567" w:type="dxa"/>
          </w:tcPr>
          <w:p w:rsidR="003837CB" w:rsidRPr="00456B93" w:rsidRDefault="003837CB" w:rsidP="00EF022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ΤΣΟΛΑΚΗΣ</w:t>
            </w:r>
          </w:p>
        </w:tc>
        <w:tc>
          <w:tcPr>
            <w:tcW w:w="1700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ΙΩΑΝΝΗΣ</w:t>
            </w:r>
          </w:p>
        </w:tc>
        <w:tc>
          <w:tcPr>
            <w:tcW w:w="2826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ΘΡΑΣΥΒΟΥΛΟΣ</w:t>
            </w:r>
          </w:p>
        </w:tc>
      </w:tr>
      <w:tr w:rsidR="003837CB" w:rsidRPr="00456B93" w:rsidTr="00456B93">
        <w:tc>
          <w:tcPr>
            <w:tcW w:w="7338" w:type="dxa"/>
            <w:gridSpan w:val="4"/>
          </w:tcPr>
          <w:p w:rsidR="003837CB" w:rsidRPr="00456B93" w:rsidRDefault="003837CB" w:rsidP="00490CE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37CB" w:rsidRPr="00456B93" w:rsidRDefault="003837CB" w:rsidP="00490C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B93">
              <w:rPr>
                <w:rFonts w:ascii="Tahoma" w:hAnsi="Tahoma" w:cs="Tahoma"/>
                <w:b/>
                <w:sz w:val="20"/>
                <w:szCs w:val="20"/>
              </w:rPr>
              <w:t>ΤΡΙΤΗ 19/5</w:t>
            </w:r>
          </w:p>
        </w:tc>
      </w:tr>
      <w:tr w:rsidR="003837CB" w:rsidRPr="00456B93" w:rsidTr="00155C52">
        <w:tc>
          <w:tcPr>
            <w:tcW w:w="567" w:type="dxa"/>
          </w:tcPr>
          <w:p w:rsidR="003837CB" w:rsidRPr="00456B93" w:rsidRDefault="003837CB" w:rsidP="00EF022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ΚΟΚΩΝΗΣ</w:t>
            </w:r>
          </w:p>
        </w:tc>
        <w:tc>
          <w:tcPr>
            <w:tcW w:w="1700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ΕΥΘΥΜΙΟΣ</w:t>
            </w:r>
          </w:p>
        </w:tc>
        <w:tc>
          <w:tcPr>
            <w:tcW w:w="2826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ΓΕΩΡΓΙΟΣ</w:t>
            </w:r>
          </w:p>
        </w:tc>
      </w:tr>
      <w:tr w:rsidR="003837CB" w:rsidRPr="00456B93" w:rsidTr="00155C52">
        <w:tc>
          <w:tcPr>
            <w:tcW w:w="567" w:type="dxa"/>
          </w:tcPr>
          <w:p w:rsidR="003837CB" w:rsidRPr="00456B93" w:rsidRDefault="003837CB" w:rsidP="00EF022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ΘΕΟΔΩΡΟΠΟΥΛΟΥ</w:t>
            </w:r>
          </w:p>
        </w:tc>
        <w:tc>
          <w:tcPr>
            <w:tcW w:w="1700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ΚΩΝ/ΛΑ</w:t>
            </w:r>
          </w:p>
        </w:tc>
        <w:tc>
          <w:tcPr>
            <w:tcW w:w="2826" w:type="dxa"/>
          </w:tcPr>
          <w:p w:rsidR="003837CB" w:rsidRPr="00456B93" w:rsidRDefault="003837CB" w:rsidP="00490CE5">
            <w:pPr>
              <w:rPr>
                <w:rFonts w:ascii="Tahoma" w:hAnsi="Tahoma" w:cs="Tahoma"/>
                <w:sz w:val="20"/>
                <w:szCs w:val="20"/>
              </w:rPr>
            </w:pPr>
            <w:r w:rsidRPr="00456B93">
              <w:rPr>
                <w:rFonts w:ascii="Tahoma" w:hAnsi="Tahoma" w:cs="Tahoma"/>
                <w:sz w:val="20"/>
                <w:szCs w:val="20"/>
              </w:rPr>
              <w:t>ΝΙΚΟΛΑΟΣ</w:t>
            </w:r>
          </w:p>
        </w:tc>
      </w:tr>
    </w:tbl>
    <w:p w:rsidR="00B96227" w:rsidRPr="00456B93" w:rsidRDefault="00B96227">
      <w:pPr>
        <w:rPr>
          <w:rFonts w:ascii="Tahoma" w:hAnsi="Tahoma" w:cs="Tahoma"/>
          <w:sz w:val="20"/>
          <w:szCs w:val="20"/>
        </w:rPr>
      </w:pPr>
    </w:p>
    <w:p w:rsidR="003837CB" w:rsidRPr="00456B93" w:rsidRDefault="003837CB">
      <w:pPr>
        <w:rPr>
          <w:rFonts w:ascii="Tahoma" w:hAnsi="Tahoma" w:cs="Tahoma"/>
          <w:sz w:val="20"/>
          <w:szCs w:val="20"/>
        </w:rPr>
      </w:pPr>
    </w:p>
    <w:p w:rsidR="00643ADF" w:rsidRPr="00456B93" w:rsidRDefault="00643ADF">
      <w:pPr>
        <w:rPr>
          <w:rFonts w:ascii="Tahoma" w:hAnsi="Tahoma" w:cs="Tahoma"/>
          <w:sz w:val="20"/>
          <w:szCs w:val="20"/>
        </w:rPr>
      </w:pPr>
    </w:p>
    <w:p w:rsidR="00643ADF" w:rsidRPr="00456B93" w:rsidRDefault="00643ADF">
      <w:pPr>
        <w:rPr>
          <w:rFonts w:ascii="Tahoma" w:hAnsi="Tahoma" w:cs="Tahoma"/>
          <w:sz w:val="20"/>
          <w:szCs w:val="20"/>
        </w:rPr>
      </w:pPr>
    </w:p>
    <w:p w:rsidR="00A12A60" w:rsidRPr="00456B93" w:rsidRDefault="00A12A60">
      <w:pPr>
        <w:rPr>
          <w:rFonts w:ascii="Tahoma" w:hAnsi="Tahoma" w:cs="Tahoma"/>
          <w:sz w:val="20"/>
          <w:szCs w:val="20"/>
        </w:rPr>
      </w:pPr>
    </w:p>
    <w:sectPr w:rsidR="00A12A60" w:rsidRPr="00456B93" w:rsidSect="00456B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193"/>
    <w:rsid w:val="000A4EA7"/>
    <w:rsid w:val="000F7940"/>
    <w:rsid w:val="00155C52"/>
    <w:rsid w:val="001E004C"/>
    <w:rsid w:val="003837CB"/>
    <w:rsid w:val="003E5193"/>
    <w:rsid w:val="00421B16"/>
    <w:rsid w:val="00456B93"/>
    <w:rsid w:val="0054045D"/>
    <w:rsid w:val="00550D47"/>
    <w:rsid w:val="00643ADF"/>
    <w:rsid w:val="00673360"/>
    <w:rsid w:val="006E3D5B"/>
    <w:rsid w:val="00A12A60"/>
    <w:rsid w:val="00A81A6E"/>
    <w:rsid w:val="00AE46A8"/>
    <w:rsid w:val="00B96227"/>
    <w:rsid w:val="00C100EC"/>
    <w:rsid w:val="00D5226E"/>
    <w:rsid w:val="00E07FB1"/>
    <w:rsid w:val="00EA0885"/>
    <w:rsid w:val="00F1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evagelatou</dc:creator>
  <cp:keywords/>
  <dc:description/>
  <cp:lastModifiedBy>evagelatou</cp:lastModifiedBy>
  <cp:revision>7</cp:revision>
  <dcterms:created xsi:type="dcterms:W3CDTF">2020-05-08T11:32:00Z</dcterms:created>
  <dcterms:modified xsi:type="dcterms:W3CDTF">2020-05-11T11:00:00Z</dcterms:modified>
</cp:coreProperties>
</file>