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32" w:rsidRDefault="00AB6C32"/>
    <w:tbl>
      <w:tblPr>
        <w:tblStyle w:val="a3"/>
        <w:tblpPr w:leftFromText="180" w:rightFromText="180" w:vertAnchor="text" w:tblpY="1"/>
        <w:tblOverlap w:val="never"/>
        <w:tblW w:w="8508" w:type="dxa"/>
        <w:tblLook w:val="04A0"/>
      </w:tblPr>
      <w:tblGrid>
        <w:gridCol w:w="564"/>
        <w:gridCol w:w="14"/>
        <w:gridCol w:w="3360"/>
        <w:gridCol w:w="1770"/>
        <w:gridCol w:w="2800"/>
      </w:tblGrid>
      <w:tr w:rsidR="007875E3" w:rsidRPr="00CD1404" w:rsidTr="0087063F">
        <w:trPr>
          <w:trHeight w:val="624"/>
        </w:trPr>
        <w:tc>
          <w:tcPr>
            <w:tcW w:w="8508" w:type="dxa"/>
            <w:gridSpan w:val="5"/>
          </w:tcPr>
          <w:p w:rsidR="003D5012" w:rsidRPr="0097740A" w:rsidRDefault="004D538A" w:rsidP="002F5863">
            <w:pPr>
              <w:spacing w:after="20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ΠΙΝΑΚΑΣ ΠΑΡΑΓΩΓΩΝ</w:t>
            </w:r>
            <w:r w:rsidR="00CB6EAE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ΠΟΥ ΘΑ ΣΥΜΜΕΤΕΧΟΥΝ ΣΤΙΣ:</w:t>
            </w:r>
            <w:r w:rsidR="002F5863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12</w:t>
            </w:r>
            <w:r w:rsidR="00EA597B">
              <w:rPr>
                <w:rFonts w:ascii="Tahoma" w:hAnsi="Tahoma" w:cs="Tahoma"/>
                <w:b/>
              </w:rPr>
              <w:t xml:space="preserve">/5 , </w:t>
            </w:r>
            <w:r w:rsidR="0076613B">
              <w:rPr>
                <w:rFonts w:ascii="Tahoma" w:hAnsi="Tahoma" w:cs="Tahoma"/>
                <w:b/>
              </w:rPr>
              <w:t>26</w:t>
            </w:r>
            <w:r>
              <w:rPr>
                <w:rFonts w:ascii="Tahoma" w:hAnsi="Tahoma" w:cs="Tahoma"/>
                <w:b/>
              </w:rPr>
              <w:t>/5 (ΤΡΙΤΗ)</w:t>
            </w:r>
            <w:r w:rsidR="002F5863">
              <w:rPr>
                <w:rFonts w:ascii="Tahoma" w:hAnsi="Tahoma" w:cs="Tahoma"/>
                <w:b/>
              </w:rPr>
              <w:t xml:space="preserve">, </w:t>
            </w:r>
            <w:r w:rsidR="008628E4">
              <w:rPr>
                <w:rFonts w:ascii="Tahoma" w:hAnsi="Tahoma" w:cs="Tahoma"/>
                <w:b/>
              </w:rPr>
              <w:t>16/5</w:t>
            </w:r>
            <w:r w:rsidR="00CB6EAE">
              <w:rPr>
                <w:rFonts w:ascii="Tahoma" w:hAnsi="Tahoma" w:cs="Tahoma"/>
                <w:b/>
              </w:rPr>
              <w:t xml:space="preserve"> &amp; 30/5</w:t>
            </w:r>
            <w:r w:rsidR="008628E4">
              <w:rPr>
                <w:rFonts w:ascii="Tahoma" w:hAnsi="Tahoma" w:cs="Tahoma"/>
                <w:b/>
              </w:rPr>
              <w:t xml:space="preserve"> (ΣΑΒΒΑΤΟ)</w:t>
            </w:r>
            <w:r w:rsidR="002F5863">
              <w:rPr>
                <w:rFonts w:ascii="Tahoma" w:hAnsi="Tahoma" w:cs="Tahoma"/>
                <w:b/>
              </w:rPr>
              <w:t xml:space="preserve">, </w:t>
            </w:r>
            <w:r w:rsidR="00EA597B">
              <w:rPr>
                <w:rFonts w:ascii="Tahoma" w:hAnsi="Tahoma" w:cs="Tahoma"/>
                <w:b/>
              </w:rPr>
              <w:t>18/5 (ΔΕΥΤΕΡΑ) &amp; 21/5 (ΠΕΜΠΤΗ)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ΕΠΙΘΕΤΟ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ΟΝΟΜΑ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A07B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ΠΑΤΡΩΝΥΜΟ</w:t>
            </w:r>
          </w:p>
        </w:tc>
      </w:tr>
      <w:tr w:rsidR="007875E3" w:rsidRPr="008637CD" w:rsidTr="0087063F">
        <w:trPr>
          <w:trHeight w:val="288"/>
        </w:trPr>
        <w:tc>
          <w:tcPr>
            <w:tcW w:w="578" w:type="dxa"/>
            <w:gridSpan w:val="2"/>
          </w:tcPr>
          <w:p w:rsidR="007875E3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36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ΑΠΟΣΤΟ</w:t>
            </w:r>
            <w:r>
              <w:rPr>
                <w:rFonts w:ascii="Tahoma" w:hAnsi="Tahoma" w:cs="Tahoma"/>
                <w:lang w:val="en-US"/>
              </w:rPr>
              <w:t>ΛΟ</w:t>
            </w:r>
            <w:r w:rsidRPr="008637CD">
              <w:rPr>
                <w:rFonts w:ascii="Tahoma" w:hAnsi="Tahoma" w:cs="Tahoma"/>
              </w:rPr>
              <w:t>ΠΟΥΛΟΥ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ΣΠYΡΙΔΟΥΛΑ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ΑΣΗΜΑΚΟΥΛΑΣ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ΒΑΣΙΛΕΙΟΥ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ΑΡΙΣΤΕΙΔΗΣ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ΒΑΣΣΗΣ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4D538A" w:rsidRPr="008637CD" w:rsidTr="0087063F">
        <w:trPr>
          <w:trHeight w:val="288"/>
        </w:trPr>
        <w:tc>
          <w:tcPr>
            <w:tcW w:w="564" w:type="dxa"/>
          </w:tcPr>
          <w:p w:rsidR="004D538A" w:rsidRDefault="004D538A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374" w:type="dxa"/>
            <w:gridSpan w:val="2"/>
            <w:noWrap/>
            <w:hideMark/>
          </w:tcPr>
          <w:p w:rsidR="004D538A" w:rsidRPr="008637CD" w:rsidRDefault="004D538A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ΒΕΛΗΣ</w:t>
            </w:r>
          </w:p>
        </w:tc>
        <w:tc>
          <w:tcPr>
            <w:tcW w:w="1770" w:type="dxa"/>
            <w:noWrap/>
            <w:hideMark/>
          </w:tcPr>
          <w:p w:rsidR="004D538A" w:rsidRPr="008637CD" w:rsidRDefault="004D538A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ΒΑΣΙΛΕΙΟΣ</w:t>
            </w:r>
          </w:p>
        </w:tc>
        <w:tc>
          <w:tcPr>
            <w:tcW w:w="2800" w:type="dxa"/>
            <w:noWrap/>
            <w:hideMark/>
          </w:tcPr>
          <w:p w:rsidR="004D538A" w:rsidRPr="008637CD" w:rsidRDefault="00CB6EAE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ΙΩΑΝΝΗΣ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4D538A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ΒΕΛΛΙΟΣ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4D538A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ΒΕΛΤΣΙΣΤΑΣ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4D538A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ΒΛΑΧΟΣ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4D538A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ΒΛΑΧΟΣ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ΑΠΟΣΤΟΛΟΣ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ΕΛΕΥΘΕΡΙΟΣ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4D538A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ΓΑΛΑΝΟΠΟΥΛΟΥ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ΓΕΩΡΓΙΑ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ΑΓΓΕΛΟΣ</w:t>
            </w:r>
          </w:p>
        </w:tc>
      </w:tr>
      <w:tr w:rsidR="004D538A" w:rsidRPr="008637CD" w:rsidTr="00DE57E5">
        <w:trPr>
          <w:trHeight w:val="288"/>
        </w:trPr>
        <w:tc>
          <w:tcPr>
            <w:tcW w:w="8508" w:type="dxa"/>
            <w:gridSpan w:val="5"/>
          </w:tcPr>
          <w:p w:rsidR="004D538A" w:rsidRDefault="004D538A" w:rsidP="004D538A">
            <w:pPr>
              <w:jc w:val="center"/>
              <w:rPr>
                <w:rFonts w:ascii="Tahoma" w:hAnsi="Tahoma" w:cs="Tahoma"/>
              </w:rPr>
            </w:pPr>
          </w:p>
          <w:p w:rsidR="004D538A" w:rsidRPr="00CB6EAE" w:rsidRDefault="004D538A" w:rsidP="002F5863">
            <w:pPr>
              <w:spacing w:after="20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ΠΙΝΑΚΑΣ ΠΑΡΑΓΩΓΩΝ</w:t>
            </w:r>
            <w:r w:rsidR="00CB6EAE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ΠΟΥ ΘΑ ΣΥΜΜΕΤΕΧΟΥΝ ΣΤΙΣ:</w:t>
            </w:r>
            <w:r w:rsidR="002F5863">
              <w:rPr>
                <w:rFonts w:ascii="Tahoma" w:hAnsi="Tahoma" w:cs="Tahoma"/>
                <w:b/>
              </w:rPr>
              <w:t xml:space="preserve"> 13/5, </w:t>
            </w:r>
            <w:r>
              <w:rPr>
                <w:rFonts w:ascii="Tahoma" w:hAnsi="Tahoma" w:cs="Tahoma"/>
                <w:b/>
              </w:rPr>
              <w:t>27/5</w:t>
            </w:r>
            <w:r w:rsidR="002F5863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(Τ</w:t>
            </w:r>
            <w:r w:rsidR="0076613B">
              <w:rPr>
                <w:rFonts w:ascii="Tahoma" w:hAnsi="Tahoma" w:cs="Tahoma"/>
                <w:b/>
              </w:rPr>
              <w:t>ΕΤΑΡΤΗ</w:t>
            </w:r>
            <w:r>
              <w:rPr>
                <w:rFonts w:ascii="Tahoma" w:hAnsi="Tahoma" w:cs="Tahoma"/>
                <w:b/>
              </w:rPr>
              <w:t>)</w:t>
            </w:r>
            <w:r w:rsidR="002F5863">
              <w:rPr>
                <w:rFonts w:ascii="Tahoma" w:hAnsi="Tahoma" w:cs="Tahoma"/>
                <w:b/>
              </w:rPr>
              <w:t xml:space="preserve">, 16/5, </w:t>
            </w:r>
            <w:r w:rsidR="00CB6EAE">
              <w:rPr>
                <w:rFonts w:ascii="Tahoma" w:hAnsi="Tahoma" w:cs="Tahoma"/>
                <w:b/>
              </w:rPr>
              <w:t>30/5 (ΣΑΒΒΑΤΟ)</w:t>
            </w:r>
            <w:r w:rsidR="002F5863">
              <w:rPr>
                <w:rFonts w:ascii="Tahoma" w:hAnsi="Tahoma" w:cs="Tahoma"/>
                <w:b/>
              </w:rPr>
              <w:t xml:space="preserve">, </w:t>
            </w:r>
            <w:r w:rsidR="00EA597B">
              <w:rPr>
                <w:rFonts w:ascii="Tahoma" w:hAnsi="Tahoma" w:cs="Tahoma"/>
                <w:b/>
              </w:rPr>
              <w:t>18/5 (ΔΕΥΤΕΡΑ</w:t>
            </w:r>
            <w:r w:rsidR="002F5863">
              <w:rPr>
                <w:rFonts w:ascii="Tahoma" w:hAnsi="Tahoma" w:cs="Tahoma"/>
                <w:b/>
              </w:rPr>
              <w:t xml:space="preserve">), </w:t>
            </w:r>
            <w:r w:rsidR="00EA597B">
              <w:rPr>
                <w:rFonts w:ascii="Tahoma" w:hAnsi="Tahoma" w:cs="Tahoma"/>
                <w:b/>
              </w:rPr>
              <w:t>21/5 (ΠΕΜΠΤΗ)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DE24B0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ΓΙΑΝΝΑΚΟΠΟΥΛΟΣ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DE24B0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ΓΙΩΤΟΠΟΥΛΟΣ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ΣΩΤΗΡΙΟΣ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DE24B0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ΓΚΟΡΟΓΙΑ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ΕΥΑΓΓΕΛΙΑ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ΤΑΞΙΑΡΧΗΣ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DE24B0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ΓΡΗΓΟΡΙΟΥ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ΛΟΥΚΑΣ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DE24B0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ΓΡΟΜΗΤΣΑΡΗΣ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DE24B0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97740A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ΗΛΙΑΣ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DE24B0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</w:tr>
      <w:tr w:rsidR="002315E3" w:rsidRPr="008637CD" w:rsidTr="0087063F">
        <w:trPr>
          <w:trHeight w:val="288"/>
        </w:trPr>
        <w:tc>
          <w:tcPr>
            <w:tcW w:w="564" w:type="dxa"/>
          </w:tcPr>
          <w:p w:rsidR="002315E3" w:rsidRPr="008637CD" w:rsidRDefault="00DE24B0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ΖΩΗΣ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ΑΝΑΣΤΑΣΙΟΣ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76613B" w:rsidRPr="008637CD" w:rsidTr="0087063F">
        <w:trPr>
          <w:trHeight w:val="288"/>
        </w:trPr>
        <w:tc>
          <w:tcPr>
            <w:tcW w:w="564" w:type="dxa"/>
          </w:tcPr>
          <w:p w:rsidR="0076613B" w:rsidRPr="008637CD" w:rsidRDefault="00DE24B0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374" w:type="dxa"/>
            <w:gridSpan w:val="2"/>
            <w:noWrap/>
            <w:hideMark/>
          </w:tcPr>
          <w:p w:rsidR="0076613B" w:rsidRPr="008637CD" w:rsidRDefault="0076613B" w:rsidP="002315E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ΖΟΧΙΟΥ</w:t>
            </w:r>
            <w:proofErr w:type="spellEnd"/>
          </w:p>
        </w:tc>
        <w:tc>
          <w:tcPr>
            <w:tcW w:w="1770" w:type="dxa"/>
            <w:noWrap/>
            <w:hideMark/>
          </w:tcPr>
          <w:p w:rsidR="0076613B" w:rsidRPr="008637CD" w:rsidRDefault="0076613B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ΓΕΩΡΓΙΑ</w:t>
            </w:r>
          </w:p>
        </w:tc>
        <w:tc>
          <w:tcPr>
            <w:tcW w:w="2800" w:type="dxa"/>
            <w:noWrap/>
            <w:hideMark/>
          </w:tcPr>
          <w:p w:rsidR="0076613B" w:rsidRPr="008637CD" w:rsidRDefault="00DE24B0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ΙΩΑΝΝΗΣ</w:t>
            </w:r>
          </w:p>
        </w:tc>
      </w:tr>
      <w:tr w:rsidR="002315E3" w:rsidRPr="008637CD" w:rsidTr="0087063F">
        <w:trPr>
          <w:trHeight w:val="288"/>
        </w:trPr>
        <w:tc>
          <w:tcPr>
            <w:tcW w:w="564" w:type="dxa"/>
          </w:tcPr>
          <w:p w:rsidR="002315E3" w:rsidRPr="008637CD" w:rsidRDefault="00DE24B0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ΘΕΟΔΩΡΟΠΟΥΛΟΣ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</w:tr>
      <w:tr w:rsidR="002315E3" w:rsidRPr="008637CD" w:rsidTr="0087063F">
        <w:trPr>
          <w:trHeight w:val="288"/>
        </w:trPr>
        <w:tc>
          <w:tcPr>
            <w:tcW w:w="564" w:type="dxa"/>
          </w:tcPr>
          <w:p w:rsidR="002315E3" w:rsidRPr="008637CD" w:rsidRDefault="00DE24B0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ΚΑΛΑΜΠΑΛΙΚΗ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2315E3" w:rsidRPr="008637CD" w:rsidTr="0087063F">
        <w:trPr>
          <w:trHeight w:val="288"/>
        </w:trPr>
        <w:tc>
          <w:tcPr>
            <w:tcW w:w="564" w:type="dxa"/>
          </w:tcPr>
          <w:p w:rsidR="002315E3" w:rsidRPr="008637CD" w:rsidRDefault="00DE24B0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ΚΑΛΑΝΤΖΗΣ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DE24B0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3374" w:type="dxa"/>
            <w:gridSpan w:val="2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ΚΑΛΦΟΥΝΤΖΟΣ</w:t>
            </w:r>
            <w:proofErr w:type="spellEnd"/>
          </w:p>
        </w:tc>
        <w:tc>
          <w:tcPr>
            <w:tcW w:w="177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ΓΕΡΑΣΙΜΟΣ</w:t>
            </w:r>
          </w:p>
        </w:tc>
        <w:tc>
          <w:tcPr>
            <w:tcW w:w="280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ΚΩΝ/</w:t>
            </w:r>
            <w:proofErr w:type="spellStart"/>
            <w:r>
              <w:rPr>
                <w:rFonts w:ascii="Tahoma" w:hAnsi="Tahoma" w:cs="Tahoma"/>
              </w:rPr>
              <w:t>ΝΟ</w:t>
            </w:r>
            <w:proofErr w:type="spellEnd"/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DE24B0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3374" w:type="dxa"/>
            <w:gridSpan w:val="2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ΚΑΡΑΓΙΩΡΓΟΣ</w:t>
            </w:r>
            <w:proofErr w:type="spellEnd"/>
          </w:p>
        </w:tc>
        <w:tc>
          <w:tcPr>
            <w:tcW w:w="177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ΣΤΑΥΡΟΣ</w:t>
            </w:r>
          </w:p>
        </w:tc>
        <w:tc>
          <w:tcPr>
            <w:tcW w:w="280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ΣΤΕΦΑΝΟΣ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DE24B0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3374" w:type="dxa"/>
            <w:gridSpan w:val="2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ΚΑΡΑΚΩΣΤΑ</w:t>
            </w:r>
            <w:proofErr w:type="spellEnd"/>
          </w:p>
        </w:tc>
        <w:tc>
          <w:tcPr>
            <w:tcW w:w="177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ΑΡΓΥΡΩ</w:t>
            </w:r>
          </w:p>
        </w:tc>
        <w:tc>
          <w:tcPr>
            <w:tcW w:w="280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ΕΥΑΓΓΕΛΟΣ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DE24B0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374" w:type="dxa"/>
            <w:gridSpan w:val="2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ΚΑΡΑΝΤΖΟΥΝΗ</w:t>
            </w:r>
            <w:proofErr w:type="spellEnd"/>
          </w:p>
        </w:tc>
        <w:tc>
          <w:tcPr>
            <w:tcW w:w="177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280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ΛΑΖΑΡΟΣ</w:t>
            </w:r>
          </w:p>
        </w:tc>
      </w:tr>
      <w:tr w:rsidR="005656D6" w:rsidRPr="008637CD" w:rsidTr="0087063F">
        <w:trPr>
          <w:trHeight w:val="288"/>
        </w:trPr>
        <w:tc>
          <w:tcPr>
            <w:tcW w:w="564" w:type="dxa"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3374" w:type="dxa"/>
            <w:gridSpan w:val="2"/>
            <w:noWrap/>
            <w:hideMark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ΚΑΡΑΠΙΠΕΡΗ</w:t>
            </w:r>
            <w:proofErr w:type="spellEnd"/>
          </w:p>
        </w:tc>
        <w:tc>
          <w:tcPr>
            <w:tcW w:w="1770" w:type="dxa"/>
            <w:noWrap/>
            <w:hideMark/>
          </w:tcPr>
          <w:p w:rsidR="005656D6" w:rsidRDefault="005656D6" w:rsidP="005656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ΕΥΘΥΜΙΑ</w:t>
            </w:r>
          </w:p>
        </w:tc>
        <w:tc>
          <w:tcPr>
            <w:tcW w:w="2800" w:type="dxa"/>
            <w:noWrap/>
            <w:hideMark/>
          </w:tcPr>
          <w:p w:rsidR="005656D6" w:rsidRPr="005656D6" w:rsidRDefault="005656D6" w:rsidP="005656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ΑΠΟΣΤΟΛΟΣ</w:t>
            </w:r>
          </w:p>
        </w:tc>
      </w:tr>
      <w:tr w:rsidR="005656D6" w:rsidRPr="008637CD" w:rsidTr="0087063F">
        <w:trPr>
          <w:trHeight w:val="288"/>
        </w:trPr>
        <w:tc>
          <w:tcPr>
            <w:tcW w:w="564" w:type="dxa"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3374" w:type="dxa"/>
            <w:gridSpan w:val="2"/>
            <w:noWrap/>
            <w:hideMark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ΚΑΡΔΑΡΑ</w:t>
            </w:r>
          </w:p>
        </w:tc>
        <w:tc>
          <w:tcPr>
            <w:tcW w:w="1770" w:type="dxa"/>
            <w:noWrap/>
            <w:hideMark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ΕΛΕΝΗ</w:t>
            </w:r>
          </w:p>
        </w:tc>
        <w:tc>
          <w:tcPr>
            <w:tcW w:w="2800" w:type="dxa"/>
            <w:noWrap/>
            <w:hideMark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5656D6" w:rsidRPr="008637CD" w:rsidTr="0087063F">
        <w:trPr>
          <w:trHeight w:val="288"/>
        </w:trPr>
        <w:tc>
          <w:tcPr>
            <w:tcW w:w="564" w:type="dxa"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3374" w:type="dxa"/>
            <w:gridSpan w:val="2"/>
            <w:noWrap/>
            <w:hideMark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ΚΑΤΣΑΡΟΣ</w:t>
            </w:r>
          </w:p>
        </w:tc>
        <w:tc>
          <w:tcPr>
            <w:tcW w:w="1770" w:type="dxa"/>
            <w:noWrap/>
            <w:hideMark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  <w:tc>
          <w:tcPr>
            <w:tcW w:w="2800" w:type="dxa"/>
            <w:noWrap/>
            <w:hideMark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5656D6" w:rsidRPr="008637CD" w:rsidTr="0087063F">
        <w:trPr>
          <w:trHeight w:val="288"/>
        </w:trPr>
        <w:tc>
          <w:tcPr>
            <w:tcW w:w="564" w:type="dxa"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3374" w:type="dxa"/>
            <w:gridSpan w:val="2"/>
            <w:noWrap/>
            <w:hideMark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ΚΕΧΑΓΙΑ</w:t>
            </w:r>
          </w:p>
        </w:tc>
        <w:tc>
          <w:tcPr>
            <w:tcW w:w="1770" w:type="dxa"/>
            <w:noWrap/>
            <w:hideMark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ΕΛΕΥΘΕΡΙΑ</w:t>
            </w:r>
          </w:p>
        </w:tc>
        <w:tc>
          <w:tcPr>
            <w:tcW w:w="2800" w:type="dxa"/>
            <w:noWrap/>
            <w:hideMark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5656D6" w:rsidRPr="008637CD" w:rsidTr="0087063F">
        <w:trPr>
          <w:trHeight w:val="288"/>
        </w:trPr>
        <w:tc>
          <w:tcPr>
            <w:tcW w:w="564" w:type="dxa"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3374" w:type="dxa"/>
            <w:gridSpan w:val="2"/>
            <w:noWrap/>
            <w:hideMark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ΚΛΕΙΤΣΙΚΑ</w:t>
            </w:r>
            <w:proofErr w:type="spellEnd"/>
          </w:p>
        </w:tc>
        <w:tc>
          <w:tcPr>
            <w:tcW w:w="1770" w:type="dxa"/>
            <w:noWrap/>
            <w:hideMark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2800" w:type="dxa"/>
            <w:noWrap/>
            <w:hideMark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5656D6" w:rsidRPr="008637CD" w:rsidTr="0087063F">
        <w:trPr>
          <w:trHeight w:val="288"/>
        </w:trPr>
        <w:tc>
          <w:tcPr>
            <w:tcW w:w="564" w:type="dxa"/>
          </w:tcPr>
          <w:p w:rsidR="005656D6" w:rsidRDefault="005656D6" w:rsidP="005656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3374" w:type="dxa"/>
            <w:gridSpan w:val="2"/>
            <w:noWrap/>
          </w:tcPr>
          <w:p w:rsidR="005656D6" w:rsidRPr="0087063F" w:rsidRDefault="005656D6" w:rsidP="005656D6">
            <w:pPr>
              <w:rPr>
                <w:rFonts w:ascii="Tahoma" w:hAnsi="Tahoma" w:cs="Tahoma"/>
              </w:rPr>
            </w:pPr>
            <w:r w:rsidRPr="0087063F">
              <w:rPr>
                <w:rFonts w:ascii="Tahoma" w:hAnsi="Tahoma" w:cs="Tahoma"/>
              </w:rPr>
              <w:t>ΚΟΚΚΑΛΗ</w:t>
            </w:r>
          </w:p>
        </w:tc>
        <w:tc>
          <w:tcPr>
            <w:tcW w:w="1770" w:type="dxa"/>
            <w:noWrap/>
          </w:tcPr>
          <w:p w:rsidR="005656D6" w:rsidRPr="0087063F" w:rsidRDefault="005656D6" w:rsidP="005656D6">
            <w:pPr>
              <w:rPr>
                <w:rFonts w:ascii="Tahoma" w:hAnsi="Tahoma" w:cs="Tahoma"/>
              </w:rPr>
            </w:pPr>
            <w:r w:rsidRPr="0087063F">
              <w:rPr>
                <w:rFonts w:ascii="Tahoma" w:hAnsi="Tahoma" w:cs="Tahoma"/>
              </w:rPr>
              <w:t>ΚΩΝΣΤΑΝΤΙΑ</w:t>
            </w:r>
          </w:p>
        </w:tc>
        <w:tc>
          <w:tcPr>
            <w:tcW w:w="2800" w:type="dxa"/>
            <w:noWrap/>
          </w:tcPr>
          <w:p w:rsidR="005656D6" w:rsidRPr="0087063F" w:rsidRDefault="005656D6" w:rsidP="005656D6">
            <w:pPr>
              <w:rPr>
                <w:rFonts w:ascii="Tahoma" w:hAnsi="Tahoma" w:cs="Tahoma"/>
              </w:rPr>
            </w:pPr>
            <w:r w:rsidRPr="0087063F">
              <w:rPr>
                <w:rFonts w:ascii="Tahoma" w:hAnsi="Tahoma" w:cs="Tahoma"/>
              </w:rPr>
              <w:t>ΓΕΩΡΓΙΟΣ</w:t>
            </w:r>
          </w:p>
        </w:tc>
      </w:tr>
      <w:tr w:rsidR="005656D6" w:rsidRPr="008637CD" w:rsidTr="0087063F">
        <w:trPr>
          <w:trHeight w:val="288"/>
        </w:trPr>
        <w:tc>
          <w:tcPr>
            <w:tcW w:w="564" w:type="dxa"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3374" w:type="dxa"/>
            <w:gridSpan w:val="2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ΚΟΡΦΙΑΤΗ</w:t>
            </w:r>
            <w:proofErr w:type="spellEnd"/>
          </w:p>
        </w:tc>
        <w:tc>
          <w:tcPr>
            <w:tcW w:w="1770" w:type="dxa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ΣΤΑΥΡΟΥΛΑ</w:t>
            </w:r>
          </w:p>
        </w:tc>
        <w:tc>
          <w:tcPr>
            <w:tcW w:w="2800" w:type="dxa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ΠΑΝΤΕΛΗΣ</w:t>
            </w:r>
          </w:p>
        </w:tc>
      </w:tr>
      <w:tr w:rsidR="005656D6" w:rsidRPr="008637CD" w:rsidTr="0087063F">
        <w:trPr>
          <w:trHeight w:val="288"/>
        </w:trPr>
        <w:tc>
          <w:tcPr>
            <w:tcW w:w="564" w:type="dxa"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3374" w:type="dxa"/>
            <w:gridSpan w:val="2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ΚΟΣΜΑΣ</w:t>
            </w:r>
          </w:p>
        </w:tc>
        <w:tc>
          <w:tcPr>
            <w:tcW w:w="1770" w:type="dxa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2800" w:type="dxa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5656D6" w:rsidRPr="008637CD" w:rsidTr="0087063F">
        <w:trPr>
          <w:trHeight w:val="288"/>
        </w:trPr>
        <w:tc>
          <w:tcPr>
            <w:tcW w:w="564" w:type="dxa"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3374" w:type="dxa"/>
            <w:gridSpan w:val="2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ΚΟΥΜΑΣΗΣ</w:t>
            </w:r>
            <w:proofErr w:type="spellEnd"/>
          </w:p>
        </w:tc>
        <w:tc>
          <w:tcPr>
            <w:tcW w:w="1770" w:type="dxa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2800" w:type="dxa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5656D6" w:rsidRPr="008637CD" w:rsidTr="0087063F">
        <w:trPr>
          <w:trHeight w:val="288"/>
        </w:trPr>
        <w:tc>
          <w:tcPr>
            <w:tcW w:w="564" w:type="dxa"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3374" w:type="dxa"/>
            <w:gridSpan w:val="2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ΚΟΥΤΣΟΓΙΑΝΝΗΣ</w:t>
            </w:r>
            <w:proofErr w:type="spellEnd"/>
          </w:p>
        </w:tc>
        <w:tc>
          <w:tcPr>
            <w:tcW w:w="1770" w:type="dxa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ΕΥΘΥΜΙΟΣ</w:t>
            </w:r>
          </w:p>
        </w:tc>
        <w:tc>
          <w:tcPr>
            <w:tcW w:w="2800" w:type="dxa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</w:tr>
      <w:tr w:rsidR="005656D6" w:rsidRPr="008637CD" w:rsidTr="0087063F">
        <w:trPr>
          <w:trHeight w:val="288"/>
        </w:trPr>
        <w:tc>
          <w:tcPr>
            <w:tcW w:w="564" w:type="dxa"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3374" w:type="dxa"/>
            <w:gridSpan w:val="2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ΚΟΥΤΣΟΥΠΙΑΣ</w:t>
            </w:r>
            <w:proofErr w:type="spellEnd"/>
          </w:p>
        </w:tc>
        <w:tc>
          <w:tcPr>
            <w:tcW w:w="1770" w:type="dxa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  <w:tc>
          <w:tcPr>
            <w:tcW w:w="2800" w:type="dxa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5656D6" w:rsidRPr="008637CD" w:rsidTr="0087063F">
        <w:trPr>
          <w:trHeight w:val="288"/>
        </w:trPr>
        <w:tc>
          <w:tcPr>
            <w:tcW w:w="564" w:type="dxa"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3374" w:type="dxa"/>
            <w:gridSpan w:val="2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ΚΤΕΝΑΣ</w:t>
            </w:r>
          </w:p>
        </w:tc>
        <w:tc>
          <w:tcPr>
            <w:tcW w:w="1770" w:type="dxa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ΜΙΧΑΛΗΣ</w:t>
            </w:r>
          </w:p>
        </w:tc>
        <w:tc>
          <w:tcPr>
            <w:tcW w:w="2800" w:type="dxa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ΠΑΥΛΟΣ</w:t>
            </w:r>
          </w:p>
        </w:tc>
      </w:tr>
      <w:tr w:rsidR="005656D6" w:rsidRPr="008637CD" w:rsidTr="0087063F">
        <w:trPr>
          <w:trHeight w:val="288"/>
        </w:trPr>
        <w:tc>
          <w:tcPr>
            <w:tcW w:w="564" w:type="dxa"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3374" w:type="dxa"/>
            <w:gridSpan w:val="2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ΚΩΣΤΑΡΑΣ</w:t>
            </w:r>
            <w:proofErr w:type="spellEnd"/>
          </w:p>
        </w:tc>
        <w:tc>
          <w:tcPr>
            <w:tcW w:w="1770" w:type="dxa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  <w:tc>
          <w:tcPr>
            <w:tcW w:w="2800" w:type="dxa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5656D6" w:rsidRPr="008637CD" w:rsidTr="0087063F">
        <w:trPr>
          <w:trHeight w:val="288"/>
        </w:trPr>
        <w:tc>
          <w:tcPr>
            <w:tcW w:w="564" w:type="dxa"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3374" w:type="dxa"/>
            <w:gridSpan w:val="2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ΛΕΙΒΑΔΑΣ</w:t>
            </w:r>
            <w:proofErr w:type="spellEnd"/>
          </w:p>
        </w:tc>
        <w:tc>
          <w:tcPr>
            <w:tcW w:w="1770" w:type="dxa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  <w:tc>
          <w:tcPr>
            <w:tcW w:w="2800" w:type="dxa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5656D6" w:rsidRPr="008637CD" w:rsidTr="0087063F">
        <w:trPr>
          <w:trHeight w:val="288"/>
        </w:trPr>
        <w:tc>
          <w:tcPr>
            <w:tcW w:w="564" w:type="dxa"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31</w:t>
            </w:r>
          </w:p>
        </w:tc>
        <w:tc>
          <w:tcPr>
            <w:tcW w:w="3374" w:type="dxa"/>
            <w:gridSpan w:val="2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ΛΙΑΝΟΥ-</w:t>
            </w:r>
            <w:proofErr w:type="spellStart"/>
            <w:r w:rsidRPr="008637CD">
              <w:rPr>
                <w:rFonts w:ascii="Tahoma" w:hAnsi="Tahoma" w:cs="Tahoma"/>
              </w:rPr>
              <w:t>ΖΥΓΟΥΡΗ</w:t>
            </w:r>
            <w:proofErr w:type="spellEnd"/>
          </w:p>
        </w:tc>
        <w:tc>
          <w:tcPr>
            <w:tcW w:w="1770" w:type="dxa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ΕΥΘΥΜΙΑ</w:t>
            </w:r>
          </w:p>
        </w:tc>
        <w:tc>
          <w:tcPr>
            <w:tcW w:w="2800" w:type="dxa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</w:tr>
      <w:tr w:rsidR="005656D6" w:rsidRPr="008637CD" w:rsidTr="0087063F">
        <w:trPr>
          <w:trHeight w:val="288"/>
        </w:trPr>
        <w:tc>
          <w:tcPr>
            <w:tcW w:w="564" w:type="dxa"/>
          </w:tcPr>
          <w:p w:rsidR="005656D6" w:rsidRDefault="005656D6" w:rsidP="005656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3374" w:type="dxa"/>
            <w:gridSpan w:val="2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ΜΑΡΑΓΚΟΥΛΑ</w:t>
            </w:r>
            <w:proofErr w:type="spellEnd"/>
          </w:p>
        </w:tc>
        <w:tc>
          <w:tcPr>
            <w:tcW w:w="1770" w:type="dxa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ΕΛΕΝΗ</w:t>
            </w:r>
          </w:p>
        </w:tc>
        <w:tc>
          <w:tcPr>
            <w:tcW w:w="2800" w:type="dxa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5656D6" w:rsidRPr="008637CD" w:rsidTr="0087063F">
        <w:trPr>
          <w:trHeight w:val="288"/>
        </w:trPr>
        <w:tc>
          <w:tcPr>
            <w:tcW w:w="564" w:type="dxa"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3374" w:type="dxa"/>
            <w:gridSpan w:val="2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ΜΙΧΑΛΟΠΟΥΛΟΣ</w:t>
            </w:r>
          </w:p>
        </w:tc>
        <w:tc>
          <w:tcPr>
            <w:tcW w:w="1770" w:type="dxa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800" w:type="dxa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5656D6" w:rsidRPr="008637CD" w:rsidTr="0087063F">
        <w:trPr>
          <w:trHeight w:val="288"/>
        </w:trPr>
        <w:tc>
          <w:tcPr>
            <w:tcW w:w="564" w:type="dxa"/>
          </w:tcPr>
          <w:p w:rsidR="005656D6" w:rsidRPr="002B203C" w:rsidRDefault="005656D6" w:rsidP="005656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3374" w:type="dxa"/>
            <w:gridSpan w:val="2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ΠΑΠΑΓΕΩΡΓΙΟΥ</w:t>
            </w:r>
          </w:p>
        </w:tc>
        <w:tc>
          <w:tcPr>
            <w:tcW w:w="1770" w:type="dxa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ΧΡΙΣΤΟΦΟΡΟΣ</w:t>
            </w:r>
          </w:p>
        </w:tc>
        <w:tc>
          <w:tcPr>
            <w:tcW w:w="2800" w:type="dxa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ΚΩΝ/ΝΟΣ</w:t>
            </w:r>
          </w:p>
        </w:tc>
      </w:tr>
      <w:tr w:rsidR="005656D6" w:rsidRPr="008637CD" w:rsidTr="0087063F">
        <w:trPr>
          <w:trHeight w:val="288"/>
        </w:trPr>
        <w:tc>
          <w:tcPr>
            <w:tcW w:w="564" w:type="dxa"/>
          </w:tcPr>
          <w:p w:rsidR="005656D6" w:rsidRPr="002B203C" w:rsidRDefault="005656D6" w:rsidP="005656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3374" w:type="dxa"/>
            <w:gridSpan w:val="2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ΠΑΠΑΧΡΗΣΤΟΥ</w:t>
            </w:r>
            <w:proofErr w:type="spellEnd"/>
          </w:p>
        </w:tc>
        <w:tc>
          <w:tcPr>
            <w:tcW w:w="1770" w:type="dxa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ΑΙΚΑΤΕΡΙΝΗ</w:t>
            </w:r>
          </w:p>
        </w:tc>
        <w:tc>
          <w:tcPr>
            <w:tcW w:w="2800" w:type="dxa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5656D6" w:rsidRPr="008637CD" w:rsidTr="0087063F">
        <w:trPr>
          <w:trHeight w:val="288"/>
        </w:trPr>
        <w:tc>
          <w:tcPr>
            <w:tcW w:w="564" w:type="dxa"/>
          </w:tcPr>
          <w:p w:rsidR="005656D6" w:rsidRPr="002B203C" w:rsidRDefault="005656D6" w:rsidP="005656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3374" w:type="dxa"/>
            <w:gridSpan w:val="2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ΣΑΛΩΜΙΔΗΣ</w:t>
            </w:r>
            <w:proofErr w:type="spellEnd"/>
          </w:p>
        </w:tc>
        <w:tc>
          <w:tcPr>
            <w:tcW w:w="1770" w:type="dxa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ΠΑΝΤΕΛΕΗΜΩΝ</w:t>
            </w:r>
          </w:p>
        </w:tc>
        <w:tc>
          <w:tcPr>
            <w:tcW w:w="2800" w:type="dxa"/>
            <w:noWrap/>
          </w:tcPr>
          <w:p w:rsidR="005656D6" w:rsidRPr="008637CD" w:rsidRDefault="005656D6" w:rsidP="005656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ΠΑΝΑΓΙΩΤΗΣ</w:t>
            </w:r>
          </w:p>
        </w:tc>
      </w:tr>
    </w:tbl>
    <w:p w:rsidR="00C00A29" w:rsidRDefault="00C00A29"/>
    <w:tbl>
      <w:tblPr>
        <w:tblStyle w:val="a3"/>
        <w:tblpPr w:leftFromText="180" w:rightFromText="180" w:vertAnchor="text" w:tblpY="1"/>
        <w:tblOverlap w:val="never"/>
        <w:tblW w:w="8755" w:type="dxa"/>
        <w:tblLook w:val="04A0"/>
      </w:tblPr>
      <w:tblGrid>
        <w:gridCol w:w="569"/>
        <w:gridCol w:w="2941"/>
        <w:gridCol w:w="1985"/>
        <w:gridCol w:w="3260"/>
      </w:tblGrid>
      <w:tr w:rsidR="00E75D33" w:rsidRPr="00CD1404" w:rsidTr="00C360FD">
        <w:trPr>
          <w:trHeight w:val="288"/>
        </w:trPr>
        <w:tc>
          <w:tcPr>
            <w:tcW w:w="8755" w:type="dxa"/>
            <w:gridSpan w:val="4"/>
          </w:tcPr>
          <w:p w:rsidR="00E75D33" w:rsidRPr="00CD1404" w:rsidRDefault="00E75D33" w:rsidP="005656D6">
            <w:pPr>
              <w:spacing w:after="20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ΠΙΝΑΚΑΣ ΠΑΡΑΓΩΓΩΝ</w:t>
            </w:r>
            <w:r w:rsidR="005656D6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ΠΟΥ ΘΑ ΣΥΜΜΕΤΕΧΟΥΝ ΣΤΙΣ: 11/5</w:t>
            </w:r>
            <w:r w:rsidR="005656D6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 xml:space="preserve"> 25/5 (</w:t>
            </w:r>
            <w:bookmarkStart w:id="0" w:name="_GoBack"/>
            <w:bookmarkEnd w:id="0"/>
            <w:r>
              <w:rPr>
                <w:rFonts w:ascii="Tahoma" w:hAnsi="Tahoma" w:cs="Tahoma"/>
                <w:b/>
              </w:rPr>
              <w:t>ΔΕΥΤΕΡΑ)</w:t>
            </w:r>
            <w:r w:rsidR="005656D6">
              <w:rPr>
                <w:rFonts w:ascii="Tahoma" w:hAnsi="Tahoma" w:cs="Tahoma"/>
                <w:b/>
              </w:rPr>
              <w:t xml:space="preserve">, 19/5 (ΤΡΙΤΗ), </w:t>
            </w:r>
            <w:r>
              <w:rPr>
                <w:rFonts w:ascii="Tahoma" w:hAnsi="Tahoma" w:cs="Tahoma"/>
                <w:b/>
              </w:rPr>
              <w:t>14/5 &amp; 28/5 (ΠΕΜΠΤΗ)</w:t>
            </w:r>
            <w:r w:rsidR="005656D6">
              <w:rPr>
                <w:rFonts w:ascii="Tahoma" w:hAnsi="Tahoma" w:cs="Tahoma"/>
                <w:b/>
              </w:rPr>
              <w:t xml:space="preserve"> &amp; 23/5 (ΣΑΒΒΑΤΟ)</w:t>
            </w:r>
          </w:p>
        </w:tc>
      </w:tr>
      <w:tr w:rsidR="00E75D33" w:rsidRPr="008637CD" w:rsidTr="00C360FD">
        <w:trPr>
          <w:trHeight w:val="288"/>
        </w:trPr>
        <w:tc>
          <w:tcPr>
            <w:tcW w:w="569" w:type="dxa"/>
          </w:tcPr>
          <w:p w:rsidR="00E75D33" w:rsidRPr="008637CD" w:rsidRDefault="00E75D33" w:rsidP="00C360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2941" w:type="dxa"/>
            <w:noWrap/>
            <w:hideMark/>
          </w:tcPr>
          <w:p w:rsidR="00E75D33" w:rsidRPr="008637CD" w:rsidRDefault="00E75D33" w:rsidP="00C360F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ΕΠΙΘΕΤΟ</w:t>
            </w:r>
          </w:p>
        </w:tc>
        <w:tc>
          <w:tcPr>
            <w:tcW w:w="1985" w:type="dxa"/>
            <w:noWrap/>
            <w:hideMark/>
          </w:tcPr>
          <w:p w:rsidR="00E75D33" w:rsidRPr="008637CD" w:rsidRDefault="00E75D33" w:rsidP="00C360F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ΟΝΟΜΑ</w:t>
            </w:r>
          </w:p>
        </w:tc>
        <w:tc>
          <w:tcPr>
            <w:tcW w:w="3260" w:type="dxa"/>
            <w:noWrap/>
            <w:hideMark/>
          </w:tcPr>
          <w:p w:rsidR="00E75D33" w:rsidRPr="008637CD" w:rsidRDefault="00E75D33" w:rsidP="00C360F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ΠΑΤΡΩΝΥΜΟ</w:t>
            </w:r>
          </w:p>
        </w:tc>
      </w:tr>
      <w:tr w:rsidR="00E75D33" w:rsidRPr="008637CD" w:rsidTr="00C360FD">
        <w:trPr>
          <w:trHeight w:val="288"/>
        </w:trPr>
        <w:tc>
          <w:tcPr>
            <w:tcW w:w="569" w:type="dxa"/>
          </w:tcPr>
          <w:p w:rsidR="00E75D33" w:rsidRPr="008637CD" w:rsidRDefault="00E75D33" w:rsidP="00C360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941" w:type="dxa"/>
            <w:noWrap/>
            <w:hideMark/>
          </w:tcPr>
          <w:p w:rsidR="00E75D33" w:rsidRPr="008637CD" w:rsidRDefault="00E75D33" w:rsidP="00C360FD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ΑΣΗΜΑΚΟΥΛΑΣ</w:t>
            </w:r>
            <w:proofErr w:type="spellEnd"/>
          </w:p>
        </w:tc>
        <w:tc>
          <w:tcPr>
            <w:tcW w:w="1985" w:type="dxa"/>
            <w:noWrap/>
            <w:hideMark/>
          </w:tcPr>
          <w:p w:rsidR="00E75D33" w:rsidRPr="008637CD" w:rsidRDefault="00E75D33" w:rsidP="00C360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ΘΩΜΑΣ</w:t>
            </w:r>
          </w:p>
        </w:tc>
        <w:tc>
          <w:tcPr>
            <w:tcW w:w="3260" w:type="dxa"/>
            <w:noWrap/>
            <w:hideMark/>
          </w:tcPr>
          <w:p w:rsidR="00E75D33" w:rsidRPr="008637CD" w:rsidRDefault="00E75D33" w:rsidP="00C360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ΓΕΩΡΓΙΟΣ</w:t>
            </w:r>
          </w:p>
        </w:tc>
      </w:tr>
      <w:tr w:rsidR="00E75D33" w:rsidRPr="008637CD" w:rsidTr="00C360FD">
        <w:trPr>
          <w:trHeight w:val="288"/>
        </w:trPr>
        <w:tc>
          <w:tcPr>
            <w:tcW w:w="569" w:type="dxa"/>
          </w:tcPr>
          <w:p w:rsidR="00E75D33" w:rsidRPr="009D3049" w:rsidRDefault="00E75D33" w:rsidP="00C360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941" w:type="dxa"/>
            <w:noWrap/>
            <w:hideMark/>
          </w:tcPr>
          <w:p w:rsidR="00E75D33" w:rsidRPr="008637CD" w:rsidRDefault="00E75D33" w:rsidP="00C360F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ΓΑΛΑΝΟΠΟΥΛΟΣ</w:t>
            </w:r>
          </w:p>
        </w:tc>
        <w:tc>
          <w:tcPr>
            <w:tcW w:w="1985" w:type="dxa"/>
            <w:noWrap/>
            <w:hideMark/>
          </w:tcPr>
          <w:p w:rsidR="00E75D33" w:rsidRPr="008637CD" w:rsidRDefault="00E75D33" w:rsidP="00C360F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ΣΠΥΡΟΣ</w:t>
            </w:r>
          </w:p>
        </w:tc>
        <w:tc>
          <w:tcPr>
            <w:tcW w:w="3260" w:type="dxa"/>
            <w:noWrap/>
            <w:hideMark/>
          </w:tcPr>
          <w:p w:rsidR="00E75D33" w:rsidRPr="008637CD" w:rsidRDefault="00E75D33" w:rsidP="00C360F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E75D33" w:rsidRPr="008637CD" w:rsidTr="00C360FD">
        <w:trPr>
          <w:trHeight w:val="288"/>
        </w:trPr>
        <w:tc>
          <w:tcPr>
            <w:tcW w:w="569" w:type="dxa"/>
          </w:tcPr>
          <w:p w:rsidR="00E75D33" w:rsidRPr="009D3049" w:rsidRDefault="00E75D33" w:rsidP="00C360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941" w:type="dxa"/>
            <w:noWrap/>
            <w:hideMark/>
          </w:tcPr>
          <w:p w:rsidR="00E75D33" w:rsidRPr="008637CD" w:rsidRDefault="00E75D33" w:rsidP="00C360F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985" w:type="dxa"/>
            <w:noWrap/>
            <w:hideMark/>
          </w:tcPr>
          <w:p w:rsidR="00E75D33" w:rsidRPr="008637CD" w:rsidRDefault="00E75D33" w:rsidP="00C360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ΚΩΝ/ΝΟΣ</w:t>
            </w:r>
          </w:p>
        </w:tc>
        <w:tc>
          <w:tcPr>
            <w:tcW w:w="3260" w:type="dxa"/>
            <w:noWrap/>
            <w:hideMark/>
          </w:tcPr>
          <w:p w:rsidR="00E75D33" w:rsidRPr="008637CD" w:rsidRDefault="00E75D33" w:rsidP="00C360F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Default="005656D6" w:rsidP="00C360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941" w:type="dxa"/>
            <w:noWrap/>
            <w:hideMark/>
          </w:tcPr>
          <w:p w:rsidR="005656D6" w:rsidRPr="008637CD" w:rsidRDefault="005656D6" w:rsidP="00C360FD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ΚΟΥΜΑΣΗΣ</w:t>
            </w:r>
            <w:proofErr w:type="spellEnd"/>
          </w:p>
        </w:tc>
        <w:tc>
          <w:tcPr>
            <w:tcW w:w="1985" w:type="dxa"/>
            <w:noWrap/>
            <w:hideMark/>
          </w:tcPr>
          <w:p w:rsidR="005656D6" w:rsidRPr="008637CD" w:rsidRDefault="005656D6" w:rsidP="00C360F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ΖΩΗΣ</w:t>
            </w:r>
          </w:p>
        </w:tc>
        <w:tc>
          <w:tcPr>
            <w:tcW w:w="3260" w:type="dxa"/>
            <w:noWrap/>
            <w:hideMark/>
          </w:tcPr>
          <w:p w:rsidR="005656D6" w:rsidRPr="008637CD" w:rsidRDefault="005656D6" w:rsidP="00C360F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Pr="008827C1" w:rsidRDefault="005656D6" w:rsidP="00C360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941" w:type="dxa"/>
            <w:noWrap/>
            <w:hideMark/>
          </w:tcPr>
          <w:p w:rsidR="005656D6" w:rsidRDefault="005656D6" w:rsidP="00C360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ΛΑΜΠΡΟΠΟΥΛΟΣ</w:t>
            </w:r>
          </w:p>
        </w:tc>
        <w:tc>
          <w:tcPr>
            <w:tcW w:w="1985" w:type="dxa"/>
            <w:noWrap/>
            <w:hideMark/>
          </w:tcPr>
          <w:p w:rsidR="005656D6" w:rsidRDefault="005656D6" w:rsidP="00C360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ΔΗΜΗΤΡΙΟΣ</w:t>
            </w:r>
          </w:p>
        </w:tc>
        <w:tc>
          <w:tcPr>
            <w:tcW w:w="3260" w:type="dxa"/>
            <w:noWrap/>
            <w:hideMark/>
          </w:tcPr>
          <w:p w:rsidR="005656D6" w:rsidRDefault="005656D6" w:rsidP="00C360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ΒΑΣΙΛΕΙΟΣ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Pr="009D3049" w:rsidRDefault="005656D6" w:rsidP="00C360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941" w:type="dxa"/>
            <w:noWrap/>
          </w:tcPr>
          <w:p w:rsidR="005656D6" w:rsidRPr="008637CD" w:rsidRDefault="005656D6" w:rsidP="00C360FD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ΜΟΝΑΣΤΗΡΑΣ</w:t>
            </w:r>
            <w:proofErr w:type="spellEnd"/>
          </w:p>
        </w:tc>
        <w:tc>
          <w:tcPr>
            <w:tcW w:w="1985" w:type="dxa"/>
            <w:noWrap/>
          </w:tcPr>
          <w:p w:rsidR="005656D6" w:rsidRPr="008637CD" w:rsidRDefault="005656D6" w:rsidP="00C360F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  <w:tc>
          <w:tcPr>
            <w:tcW w:w="3260" w:type="dxa"/>
            <w:noWrap/>
          </w:tcPr>
          <w:p w:rsidR="005656D6" w:rsidRPr="008637CD" w:rsidRDefault="005656D6" w:rsidP="00C360F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Default="005656D6" w:rsidP="00C360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941" w:type="dxa"/>
            <w:noWrap/>
          </w:tcPr>
          <w:p w:rsidR="005656D6" w:rsidRPr="008637CD" w:rsidRDefault="005656D6" w:rsidP="00C360FD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ΜΠΑΛΚΟΥΡΑΣ</w:t>
            </w:r>
            <w:proofErr w:type="spellEnd"/>
          </w:p>
        </w:tc>
        <w:tc>
          <w:tcPr>
            <w:tcW w:w="1985" w:type="dxa"/>
            <w:noWrap/>
          </w:tcPr>
          <w:p w:rsidR="005656D6" w:rsidRPr="008637CD" w:rsidRDefault="005656D6" w:rsidP="00C360F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3260" w:type="dxa"/>
            <w:noWrap/>
          </w:tcPr>
          <w:p w:rsidR="005656D6" w:rsidRPr="008637CD" w:rsidRDefault="005656D6" w:rsidP="00C360F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Pr="009D3049" w:rsidRDefault="005656D6" w:rsidP="00C360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941" w:type="dxa"/>
            <w:noWrap/>
          </w:tcPr>
          <w:p w:rsidR="005656D6" w:rsidRPr="008637CD" w:rsidRDefault="005656D6" w:rsidP="00C360FD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ΜΠΑΝΙΑΣ</w:t>
            </w:r>
            <w:proofErr w:type="spellEnd"/>
          </w:p>
        </w:tc>
        <w:tc>
          <w:tcPr>
            <w:tcW w:w="1985" w:type="dxa"/>
            <w:noWrap/>
          </w:tcPr>
          <w:p w:rsidR="005656D6" w:rsidRPr="008637CD" w:rsidRDefault="005656D6" w:rsidP="00C360F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3260" w:type="dxa"/>
            <w:noWrap/>
          </w:tcPr>
          <w:p w:rsidR="005656D6" w:rsidRPr="008637CD" w:rsidRDefault="005656D6" w:rsidP="00C360F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Pr="009D3049" w:rsidRDefault="005656D6" w:rsidP="00C360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941" w:type="dxa"/>
            <w:noWrap/>
          </w:tcPr>
          <w:p w:rsidR="005656D6" w:rsidRPr="008637CD" w:rsidRDefault="005656D6" w:rsidP="00C360FD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ΜΠΛΑΧΟΥΡΑΣ</w:t>
            </w:r>
            <w:proofErr w:type="spellEnd"/>
          </w:p>
        </w:tc>
        <w:tc>
          <w:tcPr>
            <w:tcW w:w="1985" w:type="dxa"/>
            <w:noWrap/>
          </w:tcPr>
          <w:p w:rsidR="005656D6" w:rsidRPr="008637CD" w:rsidRDefault="005656D6" w:rsidP="00C360F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3260" w:type="dxa"/>
            <w:noWrap/>
          </w:tcPr>
          <w:p w:rsidR="005656D6" w:rsidRPr="008637CD" w:rsidRDefault="005656D6" w:rsidP="00C360F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Pr="009D3049" w:rsidRDefault="005656D6" w:rsidP="00C360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941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ΠΑΛΑΙΟΣ</w:t>
            </w:r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5656D6" w:rsidRPr="008637CD" w:rsidTr="00F90FF5">
        <w:trPr>
          <w:trHeight w:val="288"/>
        </w:trPr>
        <w:tc>
          <w:tcPr>
            <w:tcW w:w="8755" w:type="dxa"/>
            <w:gridSpan w:val="4"/>
          </w:tcPr>
          <w:p w:rsidR="005656D6" w:rsidRDefault="005656D6" w:rsidP="00C360FD">
            <w:pPr>
              <w:rPr>
                <w:rFonts w:ascii="Tahoma" w:hAnsi="Tahoma" w:cs="Tahoma"/>
              </w:rPr>
            </w:pPr>
          </w:p>
          <w:p w:rsidR="005656D6" w:rsidRPr="005656D6" w:rsidRDefault="005656D6" w:rsidP="005656D6">
            <w:pPr>
              <w:spacing w:after="20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ΠΙΝΑΚΑΣ ΠΑΡΑΓΩΓΩΝ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ΠΟΥ ΘΑ ΣΥΜΜΕΤΕΧΟΥΝ ΣΤΙΣ: 11/5</w:t>
            </w:r>
            <w:r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 xml:space="preserve"> 25/5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(ΔΕΥΤΕΡΑ)</w:t>
            </w:r>
            <w:r>
              <w:rPr>
                <w:rFonts w:ascii="Tahoma" w:hAnsi="Tahoma" w:cs="Tahoma"/>
                <w:b/>
              </w:rPr>
              <w:t xml:space="preserve">, 20/5 (ΤΕΤΑΡΤΗ), </w:t>
            </w:r>
            <w:r>
              <w:rPr>
                <w:rFonts w:ascii="Tahoma" w:hAnsi="Tahoma" w:cs="Tahoma"/>
                <w:b/>
              </w:rPr>
              <w:t>14/5 &amp; 28/5 (ΠΕΜΠΤΗ)</w:t>
            </w:r>
            <w:r w:rsidR="00184594">
              <w:rPr>
                <w:rFonts w:ascii="Tahoma" w:hAnsi="Tahoma" w:cs="Tahoma"/>
                <w:b/>
              </w:rPr>
              <w:t xml:space="preserve"> &amp; 23/5 (ΣΑΒΒΑΤΟ)</w:t>
            </w:r>
          </w:p>
          <w:p w:rsidR="005656D6" w:rsidRPr="008637CD" w:rsidRDefault="005656D6" w:rsidP="00E75D33">
            <w:pPr>
              <w:rPr>
                <w:rFonts w:ascii="Tahoma" w:hAnsi="Tahoma" w:cs="Tahoma"/>
              </w:rPr>
            </w:pP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Default="00184594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941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ΜΠΟΥΚΟΥΒΑΛΑΣ</w:t>
            </w:r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Pr="009D3049" w:rsidRDefault="00184594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941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ΜΠΟΥΡΓΑΝΗ</w:t>
            </w:r>
            <w:proofErr w:type="spellEnd"/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ΒΑΣΙΛΙΚΗ</w:t>
            </w:r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Pr="009D3049" w:rsidRDefault="00184594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941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ΜΥΡΙΟΥΝΗΣ</w:t>
            </w:r>
            <w:proofErr w:type="spellEnd"/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Pr="009D3049" w:rsidRDefault="00184594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941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ΜΩΡΑΪΤΗ</w:t>
            </w:r>
            <w:proofErr w:type="spellEnd"/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Default="00184594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941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ΝΙΚΟΛΟΓΙΑΝΝΗ</w:t>
            </w:r>
            <w:proofErr w:type="spellEnd"/>
            <w:r w:rsidRPr="008637C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ΜΑΡΘΑ</w:t>
            </w:r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Default="00184594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941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ΝΤΖΟΥΡΒΑ</w:t>
            </w:r>
            <w:proofErr w:type="spellEnd"/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ΔΩΡΟΘΕΑ</w:t>
            </w:r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ΠΑΝΤΕΛΗΣ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Default="00184594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941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ΝΤΙΝΟΣ</w:t>
            </w:r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ΘΕΟΔΩΡΟΣ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Default="00184594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941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ΠΑΛΟΥΚΗΣ</w:t>
            </w:r>
            <w:proofErr w:type="spellEnd"/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ΣΩΤΗΡΗΣ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Default="00184594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941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ΠΑΠΑΧΡΗΣΤΟΣ</w:t>
            </w:r>
            <w:proofErr w:type="spellEnd"/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Default="00184594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941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ΠΑΠΑΧΡΗΣΤΟΥ</w:t>
            </w:r>
            <w:proofErr w:type="spellEnd"/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ΚΑΣΣΙΑΝΗ</w:t>
            </w:r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Default="00184594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941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ΠΑΠΠΑΣ</w:t>
            </w:r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Default="00184594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941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ΠΛΗΣ</w:t>
            </w:r>
            <w:proofErr w:type="spellEnd"/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Default="00184594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2941" w:type="dxa"/>
            <w:noWrap/>
          </w:tcPr>
          <w:p w:rsidR="005656D6" w:rsidRPr="00D63822" w:rsidRDefault="005656D6" w:rsidP="00E75D3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ΠΟΛΥΖΟΣ</w:t>
            </w:r>
            <w:proofErr w:type="spellEnd"/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ΚΩΝ/ΝΟΣ</w:t>
            </w:r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D63822">
              <w:rPr>
                <w:rFonts w:ascii="Tahoma" w:hAnsi="Tahoma" w:cs="Tahoma"/>
              </w:rPr>
              <w:t>ΧΡΗΣΤΟΣ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Default="00184594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2941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ΠΡΕΒΕΖΑΝΟΣ</w:t>
            </w:r>
            <w:proofErr w:type="spellEnd"/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ΛΑΜΠΡΟΣ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Default="00184594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2941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ΠΡΙΟΒΟΛΟΣ</w:t>
            </w:r>
            <w:proofErr w:type="spellEnd"/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Default="00184594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2941" w:type="dxa"/>
            <w:noWrap/>
          </w:tcPr>
          <w:p w:rsidR="005656D6" w:rsidRPr="00F56910" w:rsidRDefault="005656D6" w:rsidP="00E75D33">
            <w:pPr>
              <w:rPr>
                <w:rFonts w:ascii="Tahoma" w:hAnsi="Tahoma" w:cs="Tahoma"/>
              </w:rPr>
            </w:pPr>
            <w:proofErr w:type="spellStart"/>
            <w:r w:rsidRPr="00F56910">
              <w:rPr>
                <w:rFonts w:ascii="Tahoma" w:hAnsi="Tahoma" w:cs="Tahoma"/>
              </w:rPr>
              <w:t>ΠΥΡΠΙΛΗ</w:t>
            </w:r>
            <w:proofErr w:type="spellEnd"/>
            <w:r w:rsidRPr="00F5691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–</w:t>
            </w:r>
            <w:r w:rsidRPr="00F56910">
              <w:rPr>
                <w:rFonts w:ascii="Tahoma" w:hAnsi="Tahoma" w:cs="Tahoma"/>
              </w:rPr>
              <w:t xml:space="preserve"> ΤΡΙΑΝΤΑΦΥΛΛΗ</w:t>
            </w:r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ΣΤΑΥΡΟΥΛΑ</w:t>
            </w:r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Default="00184594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2941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ΣΑΡΔΕΛΗΣ</w:t>
            </w:r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ΘΕΟΔΩΡΟΣ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Default="00184594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2941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ΣΟΥΦΛΑ</w:t>
            </w:r>
            <w:proofErr w:type="spellEnd"/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ΘΕΟΔΩΡΑ</w:t>
            </w:r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Default="00184594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2941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ΣΤΑΜΟΥΛΗΣ</w:t>
            </w:r>
            <w:proofErr w:type="spellEnd"/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ΑΠΟΣΤΟΛΟΣ</w:t>
            </w:r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Default="00184594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2941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ΣΤΑΥΡΟΥ</w:t>
            </w:r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ΧΡΙΣΤΙΝΑ</w:t>
            </w:r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Default="00184594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2941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ΣΤΟΥΜΠΟΣ</w:t>
            </w:r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ΣΕΡΑΦΕΙΜ</w:t>
            </w:r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ΓΡΗΓΟΡΙΟΣ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Default="00184594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2941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ΣΤΡΕΜΜΕΝΟΣ</w:t>
            </w:r>
            <w:proofErr w:type="spellEnd"/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Default="00184594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23</w:t>
            </w:r>
          </w:p>
        </w:tc>
        <w:tc>
          <w:tcPr>
            <w:tcW w:w="2941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ΣΤΡΕΜΜΕΝΟΣ</w:t>
            </w:r>
            <w:proofErr w:type="spellEnd"/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ΓΕΩΡΓΙΟΣ</w:t>
            </w:r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ΧΡΗΣΤΟΣ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Default="00184594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2941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ΤΑΣΙΟΥΛΗΣ</w:t>
            </w:r>
            <w:proofErr w:type="spellEnd"/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Default="00184594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2941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ΤΟΣΚΑ</w:t>
            </w:r>
            <w:proofErr w:type="spellEnd"/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ΒΑΓΚΕΛ</w:t>
            </w:r>
            <w:proofErr w:type="spellEnd"/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ΣΕΦΕΡ</w:t>
            </w:r>
            <w:proofErr w:type="spellEnd"/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Default="00184594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2941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ΤΡΙΑΝΤΑΦΥΛΛΟΣ</w:t>
            </w:r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Default="00184594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2941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ΤΣΕΛΙΟΣ</w:t>
            </w:r>
            <w:proofErr w:type="spellEnd"/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Default="00184594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2941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ΤΣΕΛΙΟΥ</w:t>
            </w:r>
            <w:proofErr w:type="spellEnd"/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ΓΕΩΡΓΙΑ</w:t>
            </w:r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Default="00184594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2941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ΦΑΡΔΙΑΣ</w:t>
            </w:r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ΣΤΑΥΡΟΣ</w:t>
            </w:r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Default="00184594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2941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ΦΛΩΚΑΤΟΥΛΑΣ</w:t>
            </w:r>
            <w:proofErr w:type="spellEnd"/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Default="00184594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2941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ΦΟΥΡΤΟΥΝΗ</w:t>
            </w:r>
            <w:proofErr w:type="spellEnd"/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ΑΜΑΛΙΑ</w:t>
            </w:r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5656D6" w:rsidRPr="008637CD" w:rsidTr="00C360FD">
        <w:trPr>
          <w:trHeight w:val="288"/>
        </w:trPr>
        <w:tc>
          <w:tcPr>
            <w:tcW w:w="569" w:type="dxa"/>
          </w:tcPr>
          <w:p w:rsidR="005656D6" w:rsidRDefault="00184594" w:rsidP="00E75D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2941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ΧΑΡΙΤΙΔΗΣ</w:t>
            </w:r>
            <w:proofErr w:type="spellEnd"/>
          </w:p>
        </w:tc>
        <w:tc>
          <w:tcPr>
            <w:tcW w:w="1985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3260" w:type="dxa"/>
            <w:noWrap/>
          </w:tcPr>
          <w:p w:rsidR="005656D6" w:rsidRPr="008637CD" w:rsidRDefault="005656D6" w:rsidP="00E75D3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ΠΟΛΥΧΡΟΝΗΣ</w:t>
            </w:r>
          </w:p>
        </w:tc>
      </w:tr>
    </w:tbl>
    <w:p w:rsidR="003E6BA3" w:rsidRDefault="003E6BA3"/>
    <w:sectPr w:rsidR="003E6BA3" w:rsidSect="00A07B12">
      <w:pgSz w:w="11906" w:h="16838"/>
      <w:pgMar w:top="1134" w:right="1797" w:bottom="1134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7875E3"/>
    <w:rsid w:val="00101DBB"/>
    <w:rsid w:val="00184594"/>
    <w:rsid w:val="00186C5C"/>
    <w:rsid w:val="001B7E16"/>
    <w:rsid w:val="002315E3"/>
    <w:rsid w:val="0026320B"/>
    <w:rsid w:val="002A7BC4"/>
    <w:rsid w:val="002B203C"/>
    <w:rsid w:val="002F5863"/>
    <w:rsid w:val="003A753F"/>
    <w:rsid w:val="003D5012"/>
    <w:rsid w:val="003E2EDD"/>
    <w:rsid w:val="003E6BA3"/>
    <w:rsid w:val="00415518"/>
    <w:rsid w:val="004D538A"/>
    <w:rsid w:val="004E4F64"/>
    <w:rsid w:val="005656D6"/>
    <w:rsid w:val="005F6C07"/>
    <w:rsid w:val="007432D7"/>
    <w:rsid w:val="0076613B"/>
    <w:rsid w:val="007875E3"/>
    <w:rsid w:val="008628E4"/>
    <w:rsid w:val="0087063F"/>
    <w:rsid w:val="008B2BE2"/>
    <w:rsid w:val="0097740A"/>
    <w:rsid w:val="00A07B12"/>
    <w:rsid w:val="00A532CE"/>
    <w:rsid w:val="00A71876"/>
    <w:rsid w:val="00AB6C32"/>
    <w:rsid w:val="00BA686F"/>
    <w:rsid w:val="00C00A29"/>
    <w:rsid w:val="00C33A22"/>
    <w:rsid w:val="00CB6EAE"/>
    <w:rsid w:val="00CC0561"/>
    <w:rsid w:val="00DE24B0"/>
    <w:rsid w:val="00E53FB1"/>
    <w:rsid w:val="00E75D33"/>
    <w:rsid w:val="00EA0714"/>
    <w:rsid w:val="00EA597B"/>
    <w:rsid w:val="00F1686E"/>
    <w:rsid w:val="00F55DD7"/>
    <w:rsid w:val="00F712B5"/>
    <w:rsid w:val="00F87932"/>
    <w:rsid w:val="00FA2181"/>
    <w:rsid w:val="00FA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Κώστας</dc:creator>
  <cp:lastModifiedBy>Κώστας</cp:lastModifiedBy>
  <cp:revision>11</cp:revision>
  <dcterms:created xsi:type="dcterms:W3CDTF">2020-05-09T14:48:00Z</dcterms:created>
  <dcterms:modified xsi:type="dcterms:W3CDTF">2020-05-09T15:55:00Z</dcterms:modified>
</cp:coreProperties>
</file>