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8755" w:type="dxa"/>
        <w:tblLook w:val="04A0"/>
      </w:tblPr>
      <w:tblGrid>
        <w:gridCol w:w="675"/>
        <w:gridCol w:w="2127"/>
        <w:gridCol w:w="1842"/>
        <w:gridCol w:w="4111"/>
      </w:tblGrid>
      <w:tr w:rsidR="00A001EC" w:rsidRPr="00CD1404" w:rsidTr="00D6678D">
        <w:trPr>
          <w:trHeight w:val="288"/>
        </w:trPr>
        <w:tc>
          <w:tcPr>
            <w:tcW w:w="8755" w:type="dxa"/>
            <w:gridSpan w:val="4"/>
          </w:tcPr>
          <w:p w:rsidR="0001323C" w:rsidRDefault="00A51C44" w:rsidP="0001323C">
            <w:pPr>
              <w:spacing w:after="200"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ΠΙΝΑΚΑΣ ΠΩΛΗΤΩΝ </w:t>
            </w:r>
            <w:r w:rsidR="0001323C">
              <w:rPr>
                <w:rFonts w:ascii="Tahoma" w:hAnsi="Tahoma" w:cs="Tahoma"/>
                <w:b/>
              </w:rPr>
              <w:t>ΛΑΙΚΩΝ</w:t>
            </w:r>
            <w:r>
              <w:rPr>
                <w:rFonts w:ascii="Tahoma" w:hAnsi="Tahoma" w:cs="Tahoma"/>
                <w:b/>
              </w:rPr>
              <w:t xml:space="preserve"> ΑΓΟΡ</w:t>
            </w:r>
            <w:r w:rsidR="0001323C">
              <w:rPr>
                <w:rFonts w:ascii="Tahoma" w:hAnsi="Tahoma" w:cs="Tahoma"/>
                <w:b/>
              </w:rPr>
              <w:t>ΩΝ</w:t>
            </w:r>
            <w:r>
              <w:rPr>
                <w:rFonts w:ascii="Tahoma" w:hAnsi="Tahoma" w:cs="Tahoma"/>
                <w:b/>
              </w:rPr>
              <w:t xml:space="preserve"> ΔΗΜΟΥ ΑΓΡΙΝΙΟΥ </w:t>
            </w:r>
          </w:p>
          <w:p w:rsidR="00A001EC" w:rsidRPr="00CD1404" w:rsidRDefault="00A51C44" w:rsidP="0001323C">
            <w:pPr>
              <w:spacing w:after="200"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0F5257">
              <w:rPr>
                <w:rFonts w:ascii="Tahoma" w:hAnsi="Tahoma" w:cs="Tahoma"/>
                <w:b/>
              </w:rPr>
              <w:t>6/5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29559E">
              <w:rPr>
                <w:rFonts w:ascii="Tahoma" w:hAnsi="Tahoma" w:cs="Tahoma"/>
                <w:b/>
              </w:rPr>
              <w:t>(</w:t>
            </w:r>
            <w:bookmarkStart w:id="0" w:name="_GoBack"/>
            <w:bookmarkEnd w:id="0"/>
            <w:r w:rsidR="000F5257">
              <w:rPr>
                <w:rFonts w:ascii="Tahoma" w:hAnsi="Tahoma" w:cs="Tahoma"/>
                <w:b/>
              </w:rPr>
              <w:t>ΤΕΤΑΡΤΗ</w:t>
            </w:r>
            <w:r w:rsidR="0029559E">
              <w:rPr>
                <w:rFonts w:ascii="Tahoma" w:hAnsi="Tahoma" w:cs="Tahoma"/>
                <w:b/>
              </w:rPr>
              <w:t>)</w:t>
            </w:r>
          </w:p>
        </w:tc>
      </w:tr>
      <w:tr w:rsidR="00A001EC" w:rsidRPr="00CD1404" w:rsidTr="00D6678D">
        <w:trPr>
          <w:trHeight w:val="288"/>
        </w:trPr>
        <w:tc>
          <w:tcPr>
            <w:tcW w:w="8755" w:type="dxa"/>
            <w:gridSpan w:val="4"/>
          </w:tcPr>
          <w:p w:rsidR="00A001EC" w:rsidRPr="009426C8" w:rsidRDefault="0029559E" w:rsidP="00C96AE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</w:t>
            </w:r>
            <w:r w:rsidR="00A001EC">
              <w:rPr>
                <w:rFonts w:ascii="Tahoma" w:hAnsi="Tahoma" w:cs="Tahoma"/>
                <w:b/>
              </w:rPr>
              <w:t>αραγωγοί</w:t>
            </w:r>
          </w:p>
        </w:tc>
      </w:tr>
      <w:tr w:rsidR="00A001EC" w:rsidRPr="008637CD" w:rsidTr="00D6678D">
        <w:trPr>
          <w:trHeight w:val="288"/>
        </w:trPr>
        <w:tc>
          <w:tcPr>
            <w:tcW w:w="675" w:type="dxa"/>
          </w:tcPr>
          <w:p w:rsidR="00A001EC" w:rsidRPr="008637CD" w:rsidRDefault="00A001EC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Α/Α</w:t>
            </w:r>
          </w:p>
        </w:tc>
        <w:tc>
          <w:tcPr>
            <w:tcW w:w="2127" w:type="dxa"/>
            <w:noWrap/>
            <w:hideMark/>
          </w:tcPr>
          <w:p w:rsidR="00A001EC" w:rsidRPr="008637CD" w:rsidRDefault="00A001EC" w:rsidP="00C96AE7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ΕΠΙΘΕΤΟ</w:t>
            </w:r>
          </w:p>
        </w:tc>
        <w:tc>
          <w:tcPr>
            <w:tcW w:w="1842" w:type="dxa"/>
            <w:noWrap/>
            <w:hideMark/>
          </w:tcPr>
          <w:p w:rsidR="00A001EC" w:rsidRPr="008637CD" w:rsidRDefault="00A001EC" w:rsidP="00C96AE7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ΟΝΟΜΑ</w:t>
            </w:r>
          </w:p>
        </w:tc>
        <w:tc>
          <w:tcPr>
            <w:tcW w:w="4111" w:type="dxa"/>
            <w:noWrap/>
            <w:hideMark/>
          </w:tcPr>
          <w:p w:rsidR="00A001EC" w:rsidRDefault="00A001EC" w:rsidP="00C96AE7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ΠΑΤΡΩΝΥΜΟ</w:t>
            </w:r>
          </w:p>
          <w:p w:rsidR="00A001EC" w:rsidRPr="008637CD" w:rsidRDefault="00A001EC" w:rsidP="00C96AE7">
            <w:pPr>
              <w:rPr>
                <w:rFonts w:ascii="Tahoma" w:hAnsi="Tahoma" w:cs="Tahoma"/>
              </w:rPr>
            </w:pP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ΜΩΡΑΪΤΗ</w:t>
            </w:r>
            <w:proofErr w:type="spellEnd"/>
          </w:p>
        </w:tc>
        <w:tc>
          <w:tcPr>
            <w:tcW w:w="1842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ΜΑΡΙΑ</w:t>
            </w:r>
          </w:p>
        </w:tc>
        <w:tc>
          <w:tcPr>
            <w:tcW w:w="4111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27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 xml:space="preserve">ΝΙΚΟΛΟΓΙΑΝΝΗ </w:t>
            </w:r>
          </w:p>
        </w:tc>
        <w:tc>
          <w:tcPr>
            <w:tcW w:w="1842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ΜΑΡΘΑ</w:t>
            </w:r>
          </w:p>
        </w:tc>
        <w:tc>
          <w:tcPr>
            <w:tcW w:w="4111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27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ΝΤΖΟΥΡΒΑ</w:t>
            </w:r>
            <w:proofErr w:type="spellEnd"/>
          </w:p>
        </w:tc>
        <w:tc>
          <w:tcPr>
            <w:tcW w:w="1842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ΔΩΡΟΘΕΑ</w:t>
            </w:r>
          </w:p>
        </w:tc>
        <w:tc>
          <w:tcPr>
            <w:tcW w:w="4111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ΠΑΝΤΕΛΗΣ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827C1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ΝΤΙΝΟΣ</w:t>
            </w:r>
          </w:p>
        </w:tc>
        <w:tc>
          <w:tcPr>
            <w:tcW w:w="1842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  <w:tc>
          <w:tcPr>
            <w:tcW w:w="4111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ΘΕΟΔΩΡΟΣ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27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ΠΑΛΑΙΟΣ</w:t>
            </w:r>
          </w:p>
        </w:tc>
        <w:tc>
          <w:tcPr>
            <w:tcW w:w="1842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ΗΛΙΑΣ</w:t>
            </w:r>
          </w:p>
        </w:tc>
        <w:tc>
          <w:tcPr>
            <w:tcW w:w="4111" w:type="dxa"/>
            <w:noWrap/>
            <w:hideMark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ΠΑΛΟΥΚΗΣ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ΑΘΑΝΑΣΙΟΣ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ΣΩΤΗΡΗΣ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ΠΑΠΑΧΡΗΣΤΟΣ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ΠΑΠΑΧΡΗΣΤΟΥ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ΚΑΣΣΙΑΝΗ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ΠΑΠΠΑΣ</w:t>
            </w:r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ΠΛΗΣ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ΑΝΔΡΕΑΣ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ΦΩΤΙΟΣ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127" w:type="dxa"/>
            <w:noWrap/>
          </w:tcPr>
          <w:p w:rsidR="00411269" w:rsidRPr="00D63822" w:rsidRDefault="00411269" w:rsidP="0041126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ΠΟΛΥΖΟΣ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ΚΩΝ/ΝΟΣ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D63822">
              <w:rPr>
                <w:rFonts w:ascii="Tahoma" w:hAnsi="Tahoma" w:cs="Tahoma"/>
              </w:rPr>
              <w:t>ΧΡΗΣΤΟΣ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ΠΡΕΒΕΖΑΝΟΣ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ΛΑΜΠΡΟΣ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ΠΡΙΟΒΟΛΟΣ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ΦΩΤΙΟΣ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ΘΩΜΑΣ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ΠΥΡΠΙΛΗ</w:t>
            </w:r>
            <w:proofErr w:type="spellEnd"/>
            <w:r w:rsidRPr="008637CD">
              <w:rPr>
                <w:rFonts w:ascii="Tahoma" w:hAnsi="Tahoma" w:cs="Tahoma"/>
              </w:rPr>
              <w:t>- ΤΡΙΑΝΤΑΦΥΛΛΗ</w:t>
            </w:r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ΣΤΑΥΡΟΥΛΑ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9D3049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ΣΑΡΔΕΛΗΣ</w:t>
            </w:r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ΘΕΟΔΩΡΟΣ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ΣΟΥΦΛΑ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ΘΕΟΔΩΡΑ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ΦΩΤΙΟΣ</w:t>
            </w:r>
          </w:p>
        </w:tc>
      </w:tr>
      <w:tr w:rsidR="00411269" w:rsidRPr="008637CD" w:rsidTr="009C2443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ΣΤΑΜΟΥΛΗΣ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ΑΠΟΣΤΟΛΟΣ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ΣΤΑΥΡΟΥ</w:t>
            </w:r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ΧΡΙΣΤΙΝΑ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ΔΗΜΗΤΡΙΟΣ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  <w:iCs/>
              </w:rPr>
            </w:pPr>
            <w:r w:rsidRPr="008637CD">
              <w:rPr>
                <w:rFonts w:ascii="Tahoma" w:hAnsi="Tahoma" w:cs="Tahoma"/>
                <w:iCs/>
              </w:rPr>
              <w:t>ΣΤΟΥΜΠΟΣ</w:t>
            </w:r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  <w:iCs/>
              </w:rPr>
            </w:pPr>
            <w:r w:rsidRPr="008637CD">
              <w:rPr>
                <w:rFonts w:ascii="Tahoma" w:hAnsi="Tahoma" w:cs="Tahoma"/>
                <w:iCs/>
              </w:rPr>
              <w:t>ΣΕΡΑΦΕΙΜ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  <w:iCs/>
              </w:rPr>
            </w:pPr>
            <w:r w:rsidRPr="008637CD">
              <w:rPr>
                <w:rFonts w:ascii="Tahoma" w:hAnsi="Tahoma" w:cs="Tahoma"/>
                <w:iCs/>
              </w:rPr>
              <w:t>ΓΡΗΓΟΡΙΟΣ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ΣΤΡΕΜΜΕΝΟΣ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ΑΘΑΝΑΣΙΟΣ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ΣΤΡΕΜΜΕΝΟΣ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ΓΕΩΡΓΙΟΣ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ΧΡΗΣΤΟΣ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ΤΑΣΙΟΥΛΗΣ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ΧΡΗΣΤΟΣ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ΤΟΣΚΑ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ΒΑΓΚΕΛ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ΣΕΦΕΡ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ΤΡΙΑΝΤΑΦΥΛΛΟΣ</w:t>
            </w:r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ΤΣΕΛΙΟΣ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ΑΘΑΝΑΣΙΟΣ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ΤΣΕΛΙΟΥ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ΓΕΩΡΓΙΑ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ΦΩΤΙΟΣ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ΦΑΡΔΙΑΣ</w:t>
            </w:r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ΣΤΑΥΡΟΣ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ΦΛΩΚΑΤΟΥΛΑΣ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ΦΟΥΡΤΟΥΝΗ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ΑΜΑΛΙΑ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</w:tr>
      <w:tr w:rsidR="00411269" w:rsidRPr="008637CD" w:rsidTr="00D6678D">
        <w:trPr>
          <w:trHeight w:val="288"/>
        </w:trPr>
        <w:tc>
          <w:tcPr>
            <w:tcW w:w="675" w:type="dxa"/>
          </w:tcPr>
          <w:p w:rsidR="00411269" w:rsidRPr="008C6656" w:rsidRDefault="00411269" w:rsidP="004112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2127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ΧΑΡΙΤΙΔΗΣ</w:t>
            </w:r>
            <w:proofErr w:type="spellEnd"/>
          </w:p>
        </w:tc>
        <w:tc>
          <w:tcPr>
            <w:tcW w:w="1842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ΧΡΗΣΤΟΣ</w:t>
            </w:r>
          </w:p>
        </w:tc>
        <w:tc>
          <w:tcPr>
            <w:tcW w:w="4111" w:type="dxa"/>
            <w:noWrap/>
          </w:tcPr>
          <w:p w:rsidR="00411269" w:rsidRPr="008637CD" w:rsidRDefault="00411269" w:rsidP="00411269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ΠΟΛΥΧΡΟΝΗΣ</w:t>
            </w:r>
          </w:p>
        </w:tc>
      </w:tr>
    </w:tbl>
    <w:p w:rsidR="00C00A29" w:rsidRDefault="00C00A29"/>
    <w:sectPr w:rsidR="00C00A29" w:rsidSect="0058010E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A001EC"/>
    <w:rsid w:val="0001323C"/>
    <w:rsid w:val="000F5257"/>
    <w:rsid w:val="00231933"/>
    <w:rsid w:val="0029559E"/>
    <w:rsid w:val="002A2D01"/>
    <w:rsid w:val="003447E6"/>
    <w:rsid w:val="00411269"/>
    <w:rsid w:val="004A599D"/>
    <w:rsid w:val="004C6337"/>
    <w:rsid w:val="00507F48"/>
    <w:rsid w:val="0058010E"/>
    <w:rsid w:val="005B0981"/>
    <w:rsid w:val="00691567"/>
    <w:rsid w:val="00754363"/>
    <w:rsid w:val="007A6B16"/>
    <w:rsid w:val="007C5B87"/>
    <w:rsid w:val="00826C98"/>
    <w:rsid w:val="008827C1"/>
    <w:rsid w:val="008B0424"/>
    <w:rsid w:val="008C31B7"/>
    <w:rsid w:val="008C6656"/>
    <w:rsid w:val="008F7FA8"/>
    <w:rsid w:val="0092502A"/>
    <w:rsid w:val="009C2443"/>
    <w:rsid w:val="00A001EC"/>
    <w:rsid w:val="00A51C44"/>
    <w:rsid w:val="00A532CE"/>
    <w:rsid w:val="00BA686F"/>
    <w:rsid w:val="00BB2AF0"/>
    <w:rsid w:val="00BC5C3C"/>
    <w:rsid w:val="00BD1670"/>
    <w:rsid w:val="00C00A29"/>
    <w:rsid w:val="00C241EA"/>
    <w:rsid w:val="00C56DBB"/>
    <w:rsid w:val="00D6678D"/>
    <w:rsid w:val="00D96D21"/>
    <w:rsid w:val="00DE20B7"/>
    <w:rsid w:val="00E737EB"/>
    <w:rsid w:val="00ED624A"/>
    <w:rsid w:val="00EE3EF4"/>
    <w:rsid w:val="00F7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Κώστας</cp:lastModifiedBy>
  <cp:revision>6</cp:revision>
  <dcterms:created xsi:type="dcterms:W3CDTF">2020-05-02T14:42:00Z</dcterms:created>
  <dcterms:modified xsi:type="dcterms:W3CDTF">2020-05-02T14:51:00Z</dcterms:modified>
</cp:coreProperties>
</file>