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03"/>
        <w:gridCol w:w="2357"/>
        <w:gridCol w:w="1829"/>
        <w:gridCol w:w="2820"/>
      </w:tblGrid>
      <w:tr w:rsidR="00594F39" w:rsidRPr="00594F39" w:rsidTr="0068066F">
        <w:trPr>
          <w:trHeight w:val="290"/>
        </w:trPr>
        <w:tc>
          <w:tcPr>
            <w:tcW w:w="8009" w:type="dxa"/>
            <w:gridSpan w:val="4"/>
          </w:tcPr>
          <w:p w:rsidR="00594F39" w:rsidRPr="00594F39" w:rsidRDefault="00594F39" w:rsidP="00594F39">
            <w:pPr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665C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ΠΙΝΑΚΑΣ ΠΩΛΗΤΩΝ (ΠΑΡΑΓΩΓΩΝ) ΠΟΥ ΘΑ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ΣΥΜΜΕΤΕΧΟΥΝ ΣΤΗ ΛΑΪΚΗ ΑΓΟΡΑ ΤΟΥ ΣΑΒΒΑΤΟΥ 31</w:t>
            </w:r>
            <w:r w:rsidRPr="005665C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/10/2020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Α/Α</w:t>
            </w: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ΕΠΙΘΕΤΟ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ΟΝΟΜΑ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ΠΑΤΡΩΝΥΜΟ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ΑΣΗΜΑΚΟΥΛΑΣ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ΘΩΜΑΣ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ΑΣΗΜΑΚΟΥΛΑΣ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ΘΩΜΑΣ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ΓΕΩΡΓΙΟΣ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ΒΑΣΙΛΕΙΟΥ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ΑΡΙΣΤΕΙΔΗΣ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ΧΡΗΣΤΟΣ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ΒΑΣΣΗΣ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ΝΙΚΟΛΑΟΣ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ΠΑΝΑΓΙΩΤΗΣ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ΒΕΛΗΣ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ΒΑΣΙΛΕΙΟΣ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ΙΩΑΝΝΗΣ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ΒΕΛΛΙΟΣ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ΧΡΗΣΤΟΣ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ΚΩΝ/ΝΟΣ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ΒΕΛΤΣΙΣΤΑΣ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ΘΩΜΑΣ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ΝΙΚΟΛΑΟΣ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ΒΛΑΧΟΣ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ΑΝΔΡΕΑΣ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ΒΑΣΙΛΕΙΟΣ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ΒΛΑΧΟΣ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ΑΠΟΣΤΟΛΟΣ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ΕΛΕΥΘΕΡΙΟΣ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ΓΑΛΑΝΟΠΟΥΛΟΣ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ΣΠΥΡΟΣ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ΝΙΚΟΛΑΟΣ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ΓΑΛΑΝΟΠΟΥΛΟΥ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ΓΕΩΡΓΙΑ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ΑΓΓΕΛΟΣ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ΓΙΑΝΝΑΚΟΠΟΥΛΟΣ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ΒΑΣΙΛΕΙΟΣ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ΓΙΩΤΟΠΟΥΛΟΣ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ΗΛΙΑΣ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ΣΩΤΗΡΙΟΣ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ΓΚΟΡΟΓΙΑ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ΤΑΞΙΑΡΧΗΣ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ΓΡΑΜΜΑΤΙΚΑΣ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ΒΑΣΙΛΕΙΟΣ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ΗΛΙΑΣ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ΓΡΗΓΟΡΙΟΥ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ΛΟΥΚΑΣ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ΑΘΑΝΑΣΙΟΣ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ΔΡΑΚΟΠΟΥΛΟΣ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ΗΛΙΑΣ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ΙΩΑΝΝΗΣ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ΔΡΑΚΟΠΟΥΛΟΣ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ΚΩΝ/ΝΟΣ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ΙΩΑΝΝΗΣ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ΕΥΘΥΜΙΟΥ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ΑΛΕΞΑΝΔΡΑ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ΓΕΩΡΓΙΟΣ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ΖΙΟΥΛΗΣ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ΛΕΩΝΙΔΑΣ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ΚΟΜΝΗΝΟΣ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ΖΩΗΣ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ΑΝΑΣΤΑΣΙΟΣ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ΔΗΜΗΤΡΙΟΣ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ΘΕΟΔΩΡΟΠΟΥΛΟΣ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ΝΙΚΟΛΑΟΣ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ΑΡΙΣΤΟΤΕΛΗΣ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ΚΑΚΑΒΟΥΛΑ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ΕΥΑΝΘΙΑ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ΝΙΚΟΛΑΟΣ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ΚΑΛΦΟΥΝΤΖΟΣ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ΓΕΡΑΣΙΜΟΣ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ΚΩΝ/ΝΟΣ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ΚΑΠΕΤΑΝΟΣ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ΝΙΚΟΛΑΟΣ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ΔΗΜΗΤΡΙΟΣ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ΚΑΠΕΤΑΝΟΣ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ΧΡΗΣΤΟΣ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ΔΗΜΗΤΡΙΟΣ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ΚΑΡΔΑΡΑ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ΝΙΚΟΛΑΟΣ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ΚΕΧΑΓΙΑ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ΕΛΕΥΘΕΡΙΑ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ΓΕΩΡΓΙΟΣ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ΚΟΚΚΙΟΣ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ΑΡΙΣΤΕΙΔΗΣ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ΕΠΑΜΕΙΝΩΝΔΑΣ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ΚΟΡΦΙΑΤΗ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ΣΤΑΥΡΟΥΛΑ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ΠΑΝΤΕΛΗΣ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ΚΟΣΜΑΣ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ΚΩΝ/ΝΟΣ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ΓΕΩΡΓΙΟΣ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ΚΟΥΜΑΣΗΣ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ΠΑΝΑΓΙΩΤΗΣ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ΓΕΩΡΓΙΟΣ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ΚΟΥΜΑΣΗΣ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ΖΩΗΣ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ΓΕΩΡΓΙΟΣ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ΚΤΕΝΑΣ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ΜΙΧΑΛΗΣ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ΠΑΥΛΟΣ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ΚΩΣΤΑΡΑΣ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ΑΡΙΣΤΟΤΕΛΗΣ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ΔΗΜΗΤΡΙΟΣ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ΜΑΡΑΓΚΟΥΛΑ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ΚΩΝ/ΝΟΣ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ΜΙΧΑΛΟΠΟΥΛΟΣ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ΚΩΝ/ΝΟΣ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ΜΟΝΑΣΤΗΡΑΣ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ΚΩΝ/ΝΟΣ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ΜΠΑΛΚΟΥΡΑΣ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ΝΙΚΟΛΑΟΣ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ΓΕΩΡΓΙΟΣ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ΜΠΑΝΙΑΣ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ΙΩΑΝΝΗΣ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ΗΛΙΑΣ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ΜΠΟΥΚΟΥΒΑΛΑΣ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ΠΑΝΑΓΙΩΤΗΣ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ΚΩΝ/ΝΟΣ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ΜΠΡΕΣΙΑΚΑ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ΑΝΤΩΝΙΟΣ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ΜΥΡΙΟΥΝΗΣ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ΝΙΚΟΛΑΟΣ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ΠΑΝΑΓΙΩΤΗΣ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ΜΩΡΑΪΤΗ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ΝΙΚΟΛΑΟΣ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 xml:space="preserve">ΝΙΚΟΛΟΓΙΑΝΝΗ 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ΜΑΡΘΑ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ΚΩΝ/ΝΟΣ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ΝΤΙΝΟΣ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ΘΕΟΔΩΡΟΣ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ΠΑΛΟΥΚΗΣ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ΑΘΑΝΑΣΙΟΣ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ΣΩΤΗΡΗΣ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ΠΑΠΑΓΕΩΡΓΙΟΥ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ΧΡΙΣΤΟΦΟΡΟΣ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ΚΩΝ/ΝΟΣ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ΠΑΠΑΧΡΗΣΤΟΣ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ΠΑΝΑΓΙΩΤΗΣ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ΓΕΩΡΓΙΟΣ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ΠΑΠΑΧΡΗΣΤΟΥ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ΗΛΙΑΣ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ΠΟΛΥΖΟΣ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ΚΩΝ/ΝΟΣ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ΧΡΗΣΤΟΣ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ΣΑΡΔΕΛΗΣ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ΙΩΑΝΝΗΣ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ΘΕΟΔΩΡΟΣ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ΣΟΥΦΛΑΚΗ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ΕΛΛΗ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ΣΕΡΑΦΕΙΜ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ΣΤΑΥΡΟΥ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ΧΡΙΣΤΙΝΑ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ΔΗΜΗΤΡΙΟΣ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ΣΤΡΕΜΜΕΝΟΣ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ΧΡΗΣΤΟΣ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ΤΣΕΛΙΟΣ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ΑΘΑΝΑΣΙΟΣ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ΓΕΩΡΓΙΟΣ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ΤΣΕΛΙΟΥ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ΓΕΩΡΓΙΑ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ΦΩΤΙΟΣ</w:t>
            </w:r>
          </w:p>
        </w:tc>
      </w:tr>
      <w:tr w:rsidR="00594F39" w:rsidRPr="00594F39" w:rsidTr="00594F39">
        <w:trPr>
          <w:trHeight w:val="290"/>
        </w:trPr>
        <w:tc>
          <w:tcPr>
            <w:tcW w:w="1003" w:type="dxa"/>
          </w:tcPr>
          <w:p w:rsidR="00594F39" w:rsidRPr="00594F39" w:rsidRDefault="00594F39" w:rsidP="00594F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7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ΧΑΡΙΤΙΔΗΣ</w:t>
            </w:r>
          </w:p>
        </w:tc>
        <w:tc>
          <w:tcPr>
            <w:tcW w:w="1829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ΧΡΗΣΤΟΣ</w:t>
            </w:r>
          </w:p>
        </w:tc>
        <w:tc>
          <w:tcPr>
            <w:tcW w:w="2820" w:type="dxa"/>
          </w:tcPr>
          <w:p w:rsidR="00594F39" w:rsidRPr="00594F39" w:rsidRDefault="00594F39" w:rsidP="0059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4F39">
              <w:rPr>
                <w:rFonts w:ascii="Calibri" w:hAnsi="Calibri" w:cs="Calibri"/>
                <w:color w:val="000000"/>
              </w:rPr>
              <w:t>ΠΟΛΥΧΡΟΝΗΣ</w:t>
            </w:r>
          </w:p>
        </w:tc>
      </w:tr>
    </w:tbl>
    <w:p w:rsidR="0068066F" w:rsidRDefault="0068066F"/>
    <w:p w:rsidR="0068066F" w:rsidRDefault="0068066F" w:rsidP="0068066F"/>
    <w:tbl>
      <w:tblPr>
        <w:tblStyle w:val="a4"/>
        <w:tblW w:w="0" w:type="auto"/>
        <w:tblLook w:val="04A0"/>
      </w:tblPr>
      <w:tblGrid>
        <w:gridCol w:w="1484"/>
        <w:gridCol w:w="2116"/>
        <w:gridCol w:w="1710"/>
        <w:gridCol w:w="1676"/>
      </w:tblGrid>
      <w:tr w:rsidR="00937AA8" w:rsidTr="00ED3209">
        <w:tc>
          <w:tcPr>
            <w:tcW w:w="6986" w:type="dxa"/>
            <w:gridSpan w:val="4"/>
          </w:tcPr>
          <w:p w:rsidR="00937AA8" w:rsidRDefault="00937AA8" w:rsidP="00937AA8">
            <w:pPr>
              <w:tabs>
                <w:tab w:val="left" w:pos="975"/>
              </w:tabs>
            </w:pPr>
            <w:r w:rsidRPr="005665C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ΠΙΝΑΚΑΣ ΠΩΛΗΤΩΝ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ΕΠΑΓΓΕΛΜΑΤΙΕΣ ΙΜΑΤΙΣΜΟΥ </w:t>
            </w:r>
            <w:r w:rsidRPr="005665C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) ΠΟΥ ΘΑ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ΣΥΜΜΕΤΕΧΟΥΝ ΣΤΗ ΛΑΪΚΗ ΑΓΟΡΑ ΤΟΥ ΣΑΒΒΑΤΟΥ 31</w:t>
            </w:r>
            <w:r w:rsidRPr="005665C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/10/2020</w:t>
            </w:r>
          </w:p>
        </w:tc>
      </w:tr>
      <w:tr w:rsidR="00D14F8D" w:rsidTr="00D14F8D">
        <w:tc>
          <w:tcPr>
            <w:tcW w:w="1484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Α/Α</w:t>
            </w:r>
          </w:p>
        </w:tc>
        <w:tc>
          <w:tcPr>
            <w:tcW w:w="2116" w:type="dxa"/>
          </w:tcPr>
          <w:p w:rsidR="00D14F8D" w:rsidRDefault="00937AA8" w:rsidP="0068066F">
            <w:pPr>
              <w:tabs>
                <w:tab w:val="left" w:pos="975"/>
              </w:tabs>
            </w:pPr>
            <w:r>
              <w:t>ΕΠΙΘΕΤΟ</w:t>
            </w:r>
          </w:p>
        </w:tc>
        <w:tc>
          <w:tcPr>
            <w:tcW w:w="1710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ΟΝΟΜΑ</w:t>
            </w:r>
          </w:p>
        </w:tc>
        <w:tc>
          <w:tcPr>
            <w:tcW w:w="167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ΠΑΤΡΩΝΥΜΟ</w:t>
            </w:r>
          </w:p>
        </w:tc>
      </w:tr>
      <w:tr w:rsidR="00D14F8D" w:rsidTr="00D14F8D">
        <w:tc>
          <w:tcPr>
            <w:tcW w:w="1484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1</w:t>
            </w:r>
          </w:p>
        </w:tc>
        <w:tc>
          <w:tcPr>
            <w:tcW w:w="211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ΑΓΓΕΛΑΚΟΠΟΥΛΟΥ</w:t>
            </w:r>
          </w:p>
        </w:tc>
        <w:tc>
          <w:tcPr>
            <w:tcW w:w="1710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ΚΩΝΣΤΑΝΤΟΥΛΑ</w:t>
            </w:r>
          </w:p>
        </w:tc>
        <w:tc>
          <w:tcPr>
            <w:tcW w:w="167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ΚΩΝΣΤΑΝΤΙΝΟΣ</w:t>
            </w:r>
          </w:p>
        </w:tc>
      </w:tr>
      <w:tr w:rsidR="00D14F8D" w:rsidTr="00D14F8D">
        <w:tc>
          <w:tcPr>
            <w:tcW w:w="1484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2</w:t>
            </w:r>
          </w:p>
        </w:tc>
        <w:tc>
          <w:tcPr>
            <w:tcW w:w="211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ΑΡΙΣΤΟΠΟΥΛΟΥ</w:t>
            </w:r>
          </w:p>
        </w:tc>
        <w:tc>
          <w:tcPr>
            <w:tcW w:w="1710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ΚΩΝΣΤΑΝΤΙΝΑ</w:t>
            </w:r>
          </w:p>
        </w:tc>
        <w:tc>
          <w:tcPr>
            <w:tcW w:w="167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ΔΗΜΗΤΡΙΟΣ</w:t>
            </w:r>
          </w:p>
        </w:tc>
      </w:tr>
      <w:tr w:rsidR="00D14F8D" w:rsidTr="00D14F8D">
        <w:tc>
          <w:tcPr>
            <w:tcW w:w="1484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3</w:t>
            </w:r>
          </w:p>
        </w:tc>
        <w:tc>
          <w:tcPr>
            <w:tcW w:w="211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ΒΛΑΧΟΥ</w:t>
            </w:r>
          </w:p>
        </w:tc>
        <w:tc>
          <w:tcPr>
            <w:tcW w:w="1710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ΜΑΡΙΑ</w:t>
            </w:r>
          </w:p>
        </w:tc>
        <w:tc>
          <w:tcPr>
            <w:tcW w:w="167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ΚΩΝ/ΝΟΣ</w:t>
            </w:r>
          </w:p>
        </w:tc>
      </w:tr>
      <w:tr w:rsidR="00D14F8D" w:rsidTr="00D14F8D">
        <w:tc>
          <w:tcPr>
            <w:tcW w:w="1484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4</w:t>
            </w:r>
          </w:p>
        </w:tc>
        <w:tc>
          <w:tcPr>
            <w:tcW w:w="211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ΓΑΒΡΙΛΗ</w:t>
            </w:r>
          </w:p>
        </w:tc>
        <w:tc>
          <w:tcPr>
            <w:tcW w:w="1710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ΕΥΔΟΞΙΑ</w:t>
            </w:r>
          </w:p>
        </w:tc>
        <w:tc>
          <w:tcPr>
            <w:tcW w:w="167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ΠΕΤΡΟΣ</w:t>
            </w:r>
          </w:p>
        </w:tc>
      </w:tr>
      <w:tr w:rsidR="00D14F8D" w:rsidTr="00D14F8D">
        <w:tc>
          <w:tcPr>
            <w:tcW w:w="1484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5</w:t>
            </w:r>
          </w:p>
        </w:tc>
        <w:tc>
          <w:tcPr>
            <w:tcW w:w="211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ΔΗΜΗΤΡΙΟΥ</w:t>
            </w:r>
          </w:p>
        </w:tc>
        <w:tc>
          <w:tcPr>
            <w:tcW w:w="1710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ΘΕΟΔΩΡΑ</w:t>
            </w:r>
          </w:p>
        </w:tc>
        <w:tc>
          <w:tcPr>
            <w:tcW w:w="167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ΑΛΕΞ/ΔΡΟΣ</w:t>
            </w:r>
          </w:p>
        </w:tc>
      </w:tr>
      <w:tr w:rsidR="00D14F8D" w:rsidTr="00D14F8D">
        <w:tc>
          <w:tcPr>
            <w:tcW w:w="1484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6</w:t>
            </w:r>
          </w:p>
        </w:tc>
        <w:tc>
          <w:tcPr>
            <w:tcW w:w="211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ΘΕΟΔΩΡΟΠΟΥΛΟΣ</w:t>
            </w:r>
          </w:p>
        </w:tc>
        <w:tc>
          <w:tcPr>
            <w:tcW w:w="1710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ΧΑΡΑΛΑΜΠΟΣ</w:t>
            </w:r>
          </w:p>
        </w:tc>
        <w:tc>
          <w:tcPr>
            <w:tcW w:w="167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ΝΙΚΟΛΑΟΣ</w:t>
            </w:r>
          </w:p>
        </w:tc>
      </w:tr>
      <w:tr w:rsidR="00D14F8D" w:rsidTr="00D14F8D">
        <w:tc>
          <w:tcPr>
            <w:tcW w:w="1484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7</w:t>
            </w:r>
          </w:p>
        </w:tc>
        <w:tc>
          <w:tcPr>
            <w:tcW w:w="211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ΘΕΟΔΩΡΟΠΟΥΛΟΣ</w:t>
            </w:r>
          </w:p>
        </w:tc>
        <w:tc>
          <w:tcPr>
            <w:tcW w:w="1710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ΑΝΑΣΤΑΣΙΟΣ</w:t>
            </w:r>
          </w:p>
        </w:tc>
        <w:tc>
          <w:tcPr>
            <w:tcW w:w="167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ΝΙΚΟΛΑΟΣ</w:t>
            </w:r>
          </w:p>
        </w:tc>
      </w:tr>
      <w:tr w:rsidR="00D14F8D" w:rsidTr="00D14F8D">
        <w:tc>
          <w:tcPr>
            <w:tcW w:w="1484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8</w:t>
            </w:r>
          </w:p>
        </w:tc>
        <w:tc>
          <w:tcPr>
            <w:tcW w:w="211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ΘΕΟΔΩΡΟΠΟΥΛΟΥ</w:t>
            </w:r>
          </w:p>
        </w:tc>
        <w:tc>
          <w:tcPr>
            <w:tcW w:w="1710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ΚΩΝ/ΛΑ</w:t>
            </w:r>
          </w:p>
        </w:tc>
        <w:tc>
          <w:tcPr>
            <w:tcW w:w="167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ΝΙΚΟΛΑΟΣ</w:t>
            </w:r>
          </w:p>
        </w:tc>
      </w:tr>
      <w:tr w:rsidR="00D14F8D" w:rsidTr="00D14F8D">
        <w:tc>
          <w:tcPr>
            <w:tcW w:w="1484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9</w:t>
            </w:r>
          </w:p>
        </w:tc>
        <w:tc>
          <w:tcPr>
            <w:tcW w:w="211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ΘΕΟΔΩΡΟΠΟΥΛΟΥ</w:t>
            </w:r>
          </w:p>
        </w:tc>
        <w:tc>
          <w:tcPr>
            <w:tcW w:w="1710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ΧΡΙΣΤΙΝΑ</w:t>
            </w:r>
          </w:p>
        </w:tc>
        <w:tc>
          <w:tcPr>
            <w:tcW w:w="167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ΝΙΚΟΛΑΟΣ</w:t>
            </w:r>
          </w:p>
        </w:tc>
      </w:tr>
      <w:tr w:rsidR="00D14F8D" w:rsidTr="00D14F8D">
        <w:tc>
          <w:tcPr>
            <w:tcW w:w="1484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10</w:t>
            </w:r>
          </w:p>
        </w:tc>
        <w:tc>
          <w:tcPr>
            <w:tcW w:w="211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ΚΑΛΑΜΙΩΤΗΣ</w:t>
            </w:r>
          </w:p>
        </w:tc>
        <w:tc>
          <w:tcPr>
            <w:tcW w:w="1710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ΓΕΡΑΣΙΜΟΣ</w:t>
            </w:r>
          </w:p>
        </w:tc>
        <w:tc>
          <w:tcPr>
            <w:tcW w:w="167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ΗΡΑΚΛΗΣ</w:t>
            </w:r>
          </w:p>
        </w:tc>
      </w:tr>
      <w:tr w:rsidR="00D14F8D" w:rsidTr="00D14F8D">
        <w:tc>
          <w:tcPr>
            <w:tcW w:w="1484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11</w:t>
            </w:r>
          </w:p>
        </w:tc>
        <w:tc>
          <w:tcPr>
            <w:tcW w:w="211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ΚΑΛΦΟΠΟΥΛΟΣ</w:t>
            </w:r>
          </w:p>
        </w:tc>
        <w:tc>
          <w:tcPr>
            <w:tcW w:w="1710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ΝΙΚΟΛΑΟΣ</w:t>
            </w:r>
          </w:p>
        </w:tc>
        <w:tc>
          <w:tcPr>
            <w:tcW w:w="167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ΓΕΩΡΓΙΟΣ</w:t>
            </w:r>
          </w:p>
        </w:tc>
      </w:tr>
      <w:tr w:rsidR="00D14F8D" w:rsidTr="00D14F8D">
        <w:tc>
          <w:tcPr>
            <w:tcW w:w="1484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12</w:t>
            </w:r>
          </w:p>
        </w:tc>
        <w:tc>
          <w:tcPr>
            <w:tcW w:w="211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ΚΑΜΠΕΡΗ</w:t>
            </w:r>
          </w:p>
        </w:tc>
        <w:tc>
          <w:tcPr>
            <w:tcW w:w="1710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ΣΤΑΘΟΥΛΑ</w:t>
            </w:r>
          </w:p>
        </w:tc>
        <w:tc>
          <w:tcPr>
            <w:tcW w:w="167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ΔΙΟΝΥΣΙΟΣ</w:t>
            </w:r>
          </w:p>
        </w:tc>
      </w:tr>
      <w:tr w:rsidR="00D14F8D" w:rsidTr="00D14F8D">
        <w:tc>
          <w:tcPr>
            <w:tcW w:w="1484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13</w:t>
            </w:r>
          </w:p>
        </w:tc>
        <w:tc>
          <w:tcPr>
            <w:tcW w:w="211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ΚΑΜΠΟΥΡΗ</w:t>
            </w:r>
          </w:p>
        </w:tc>
        <w:tc>
          <w:tcPr>
            <w:tcW w:w="1710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ΠΑΝΑΓΙΩΤΑ</w:t>
            </w:r>
          </w:p>
        </w:tc>
        <w:tc>
          <w:tcPr>
            <w:tcW w:w="167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ΒΑΣΙΛΕΙΟΣ</w:t>
            </w:r>
          </w:p>
        </w:tc>
      </w:tr>
      <w:tr w:rsidR="00D14F8D" w:rsidTr="00D14F8D">
        <w:tc>
          <w:tcPr>
            <w:tcW w:w="1484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14</w:t>
            </w:r>
          </w:p>
        </w:tc>
        <w:tc>
          <w:tcPr>
            <w:tcW w:w="211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ΚΑΜΠΟΥΡΗΣ</w:t>
            </w:r>
          </w:p>
        </w:tc>
        <w:tc>
          <w:tcPr>
            <w:tcW w:w="1710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ΕΥΑΓΓΕΛΟΣ</w:t>
            </w:r>
          </w:p>
        </w:tc>
        <w:tc>
          <w:tcPr>
            <w:tcW w:w="167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ΑΠΟΣΤΟΛΟΣ</w:t>
            </w:r>
          </w:p>
        </w:tc>
      </w:tr>
      <w:tr w:rsidR="00D14F8D" w:rsidTr="00D14F8D">
        <w:tc>
          <w:tcPr>
            <w:tcW w:w="1484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15</w:t>
            </w:r>
          </w:p>
        </w:tc>
        <w:tc>
          <w:tcPr>
            <w:tcW w:w="211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ΚΑΡΤΑΣΗΣ</w:t>
            </w:r>
          </w:p>
        </w:tc>
        <w:tc>
          <w:tcPr>
            <w:tcW w:w="1710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ΧΡΙΣΤΟΦΟΡΟΣ</w:t>
            </w:r>
          </w:p>
        </w:tc>
        <w:tc>
          <w:tcPr>
            <w:tcW w:w="167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ΝΙΚΟΛΑΟΣ</w:t>
            </w:r>
          </w:p>
        </w:tc>
      </w:tr>
      <w:tr w:rsidR="00D14F8D" w:rsidTr="00D14F8D">
        <w:tc>
          <w:tcPr>
            <w:tcW w:w="1484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16</w:t>
            </w:r>
          </w:p>
        </w:tc>
        <w:tc>
          <w:tcPr>
            <w:tcW w:w="211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ΚΟΛΙΡΟΠΟΥΛΟΣ</w:t>
            </w:r>
          </w:p>
        </w:tc>
        <w:tc>
          <w:tcPr>
            <w:tcW w:w="1710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ΚΩΝ/ΝΟΣ</w:t>
            </w:r>
          </w:p>
        </w:tc>
        <w:tc>
          <w:tcPr>
            <w:tcW w:w="167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ΓΕΩΡΓΙΟΣ</w:t>
            </w:r>
          </w:p>
        </w:tc>
      </w:tr>
      <w:tr w:rsidR="00D14F8D" w:rsidTr="00D14F8D">
        <w:tc>
          <w:tcPr>
            <w:tcW w:w="1484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17</w:t>
            </w:r>
          </w:p>
        </w:tc>
        <w:tc>
          <w:tcPr>
            <w:tcW w:w="211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ΜΠΑΤΖΑΛΗΣ</w:t>
            </w:r>
          </w:p>
        </w:tc>
        <w:tc>
          <w:tcPr>
            <w:tcW w:w="1710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ΓΕΩΡΓΙΟΣ</w:t>
            </w:r>
          </w:p>
        </w:tc>
        <w:tc>
          <w:tcPr>
            <w:tcW w:w="167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ΧΡΗΣΤΟΣ</w:t>
            </w:r>
          </w:p>
        </w:tc>
      </w:tr>
      <w:tr w:rsidR="00D14F8D" w:rsidTr="00D14F8D">
        <w:tc>
          <w:tcPr>
            <w:tcW w:w="1484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18</w:t>
            </w:r>
          </w:p>
        </w:tc>
        <w:tc>
          <w:tcPr>
            <w:tcW w:w="211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ΜΠΕΚΟΣ</w:t>
            </w:r>
          </w:p>
        </w:tc>
        <w:tc>
          <w:tcPr>
            <w:tcW w:w="1710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ΑΠΟΣΤΟΛΟΣ</w:t>
            </w:r>
          </w:p>
        </w:tc>
        <w:tc>
          <w:tcPr>
            <w:tcW w:w="167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ΓΕΩΡΓΙΟΣ</w:t>
            </w:r>
          </w:p>
        </w:tc>
      </w:tr>
      <w:tr w:rsidR="00D14F8D" w:rsidTr="00D14F8D">
        <w:tc>
          <w:tcPr>
            <w:tcW w:w="1484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19</w:t>
            </w:r>
          </w:p>
        </w:tc>
        <w:tc>
          <w:tcPr>
            <w:tcW w:w="211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ΠΑΛΑΙΝΗΣ</w:t>
            </w:r>
          </w:p>
        </w:tc>
        <w:tc>
          <w:tcPr>
            <w:tcW w:w="1710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ΑΝΔΡΕΑΣ</w:t>
            </w:r>
          </w:p>
        </w:tc>
        <w:tc>
          <w:tcPr>
            <w:tcW w:w="167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ΓΕΩΡΓΙΟΣ</w:t>
            </w:r>
          </w:p>
        </w:tc>
      </w:tr>
      <w:tr w:rsidR="00D14F8D" w:rsidTr="00D14F8D">
        <w:tc>
          <w:tcPr>
            <w:tcW w:w="1484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20</w:t>
            </w:r>
          </w:p>
        </w:tc>
        <w:tc>
          <w:tcPr>
            <w:tcW w:w="211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ΠΑΝΟΥ</w:t>
            </w:r>
          </w:p>
        </w:tc>
        <w:tc>
          <w:tcPr>
            <w:tcW w:w="1710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ΙΡΙΣ</w:t>
            </w:r>
          </w:p>
        </w:tc>
        <w:tc>
          <w:tcPr>
            <w:tcW w:w="167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ΓΕΩΡΓΙΟΣ</w:t>
            </w:r>
          </w:p>
        </w:tc>
      </w:tr>
      <w:tr w:rsidR="00D14F8D" w:rsidTr="00D14F8D">
        <w:tc>
          <w:tcPr>
            <w:tcW w:w="1484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21</w:t>
            </w:r>
          </w:p>
        </w:tc>
        <w:tc>
          <w:tcPr>
            <w:tcW w:w="211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ΧΑΪΔΗΣ</w:t>
            </w:r>
          </w:p>
        </w:tc>
        <w:tc>
          <w:tcPr>
            <w:tcW w:w="1710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ΡΟΜΠΕΡΤΟ</w:t>
            </w:r>
          </w:p>
        </w:tc>
        <w:tc>
          <w:tcPr>
            <w:tcW w:w="167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ΘΩΜΑΣ</w:t>
            </w:r>
          </w:p>
        </w:tc>
      </w:tr>
      <w:tr w:rsidR="00D14F8D" w:rsidTr="00D14F8D">
        <w:tc>
          <w:tcPr>
            <w:tcW w:w="1484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22</w:t>
            </w:r>
          </w:p>
        </w:tc>
        <w:tc>
          <w:tcPr>
            <w:tcW w:w="211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ΧΗΝΑ</w:t>
            </w:r>
          </w:p>
        </w:tc>
        <w:tc>
          <w:tcPr>
            <w:tcW w:w="1710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 xml:space="preserve">ΕΛΕΝΗ </w:t>
            </w:r>
          </w:p>
        </w:tc>
        <w:tc>
          <w:tcPr>
            <w:tcW w:w="1676" w:type="dxa"/>
          </w:tcPr>
          <w:p w:rsidR="00D14F8D" w:rsidRDefault="00D14F8D" w:rsidP="0068066F">
            <w:pPr>
              <w:tabs>
                <w:tab w:val="left" w:pos="975"/>
              </w:tabs>
            </w:pPr>
            <w:r>
              <w:t>ΟΔΥΣΣΕΑΣ</w:t>
            </w:r>
          </w:p>
        </w:tc>
      </w:tr>
    </w:tbl>
    <w:p w:rsidR="00FC394E" w:rsidRDefault="00FC394E" w:rsidP="0068066F"/>
    <w:p w:rsidR="00D14F8D" w:rsidRDefault="00D14F8D" w:rsidP="0068066F"/>
    <w:p w:rsidR="00D14F8D" w:rsidRDefault="00D14F8D" w:rsidP="0068066F"/>
    <w:p w:rsidR="00D14F8D" w:rsidRDefault="00D14F8D" w:rsidP="0068066F"/>
    <w:tbl>
      <w:tblPr>
        <w:tblW w:w="716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2120"/>
        <w:gridCol w:w="1960"/>
        <w:gridCol w:w="2120"/>
      </w:tblGrid>
      <w:tr w:rsidR="00937AA8" w:rsidRPr="00D14F8D" w:rsidTr="00E77518">
        <w:trPr>
          <w:trHeight w:val="288"/>
        </w:trPr>
        <w:tc>
          <w:tcPr>
            <w:tcW w:w="7160" w:type="dxa"/>
            <w:gridSpan w:val="4"/>
            <w:shd w:val="clear" w:color="auto" w:fill="auto"/>
            <w:noWrap/>
            <w:vAlign w:val="bottom"/>
            <w:hideMark/>
          </w:tcPr>
          <w:p w:rsidR="00937AA8" w:rsidRPr="00D14F8D" w:rsidRDefault="00937AA8" w:rsidP="00937A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665C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ΠΙΝΑΚΑΣ ΠΩΛΗΤΩΝ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ΕΠΑΓΓΕΛΜΑΤΙΕΣ ΟΠΩΡΟΛΑΧΑΝΙΚΑ</w:t>
            </w:r>
            <w:r w:rsidRPr="005665C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) ΠΟΥ ΘΑ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ΣΥΜΜΕΤΕΧΟΥΝ ΣΤΗ ΛΑΪΚΗ ΑΓΟΡΑ ΤΟΥ ΣΑΒΒΑΤΟΥ 31</w:t>
            </w:r>
            <w:r w:rsidRPr="005665C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/10/2020</w:t>
            </w:r>
          </w:p>
        </w:tc>
      </w:tr>
      <w:tr w:rsidR="00D14F8D" w:rsidRPr="00D14F8D" w:rsidTr="00D14F8D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Α/Α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ΕΠΙΘΕΤΟ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ΟΝΟΜΑ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ΠΑΤΡΩΝΥΜΟ</w:t>
            </w:r>
          </w:p>
        </w:tc>
      </w:tr>
      <w:tr w:rsidR="00D14F8D" w:rsidRPr="00D14F8D" w:rsidTr="00D14F8D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ΒΑΛΑΣΩΤΗΡΗ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ΑΛΤΑΝΗ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ΧΑΡΑΛΑΜΠΟΣ</w:t>
            </w:r>
          </w:p>
        </w:tc>
      </w:tr>
      <w:tr w:rsidR="00D14F8D" w:rsidRPr="00D14F8D" w:rsidTr="00D14F8D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ΔΙΑΜΑΝΤΗΣ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ΔΗΜΗΤΡΗΣ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</w:tr>
      <w:tr w:rsidR="00D14F8D" w:rsidRPr="00D14F8D" w:rsidTr="00D14F8D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ΖΙΟΓΩΛΟΣ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ΑΛΕΞΑΝΔΡΟΣ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</w:tr>
      <w:tr w:rsidR="00D14F8D" w:rsidRPr="00D14F8D" w:rsidTr="00D14F8D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ΖΙΟΓΩΛΟΣ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ΑΛΕΞΑΝΔΡΟΣ</w:t>
            </w:r>
          </w:p>
        </w:tc>
      </w:tr>
      <w:tr w:rsidR="00D14F8D" w:rsidRPr="00D14F8D" w:rsidTr="00D14F8D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ΚΑΡΑΓΙΑΝΝΗΣ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ΑΘΑΝΑΣΙΟΣ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</w:tr>
      <w:tr w:rsidR="00D14F8D" w:rsidRPr="00D14F8D" w:rsidTr="00D14F8D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ΛΟΥΝΤΖΗΣ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ΘΩΜΑΣ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ΗΛΙΑΣ</w:t>
            </w:r>
          </w:p>
        </w:tc>
      </w:tr>
      <w:tr w:rsidR="00D14F8D" w:rsidRPr="00D14F8D" w:rsidTr="00D14F8D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ΜΑΥΡΕΛΗ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ΧΡΥΣΟΥΛΑ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ΠΕΤΡΟΣ</w:t>
            </w:r>
          </w:p>
        </w:tc>
      </w:tr>
      <w:tr w:rsidR="00D14F8D" w:rsidRPr="00D14F8D" w:rsidTr="00D14F8D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ΜΠΙΣΤΙΝΤΖΑΝΟΣ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ΚΩΝ/ΝΟΣ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ΧΑΡΑΛΑΜΠΟΣ</w:t>
            </w:r>
          </w:p>
        </w:tc>
      </w:tr>
      <w:tr w:rsidR="00D14F8D" w:rsidRPr="00D14F8D" w:rsidTr="00D14F8D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ΝΙΚΟΛΟΠΟΥΛΟΣ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</w:tr>
      <w:tr w:rsidR="00D14F8D" w:rsidRPr="00D14F8D" w:rsidTr="00D14F8D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ΠΑΝΑΓΙΩΤΕΛΗΣ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ΣΤΕΡΓΙΟΣ</w:t>
            </w:r>
          </w:p>
        </w:tc>
      </w:tr>
      <w:tr w:rsidR="00D14F8D" w:rsidRPr="00D14F8D" w:rsidTr="00D14F8D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ΠΑΠΑΙΩΑΝΝΟΥ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ΕΥΑΓΓΕΛΟΣ</w:t>
            </w:r>
          </w:p>
        </w:tc>
      </w:tr>
      <w:tr w:rsidR="00D14F8D" w:rsidRPr="00D14F8D" w:rsidTr="00D14F8D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ΠΑΠΑΙΩΑΝΝΟΥ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ΑΠΟΣΤΟΛΟΣ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</w:tr>
      <w:tr w:rsidR="00D14F8D" w:rsidRPr="00D14F8D" w:rsidTr="00D14F8D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ΦΩΤΙΑΔΟΥ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ΕΛΕΝΗ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ΚΩΝ/ΝΟΣ</w:t>
            </w:r>
          </w:p>
        </w:tc>
      </w:tr>
      <w:tr w:rsidR="00D14F8D" w:rsidRPr="00D14F8D" w:rsidTr="00D14F8D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ΧΑΣΙΩΤΗΣ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ΓΡΗΓΟΡΙΟΣ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</w:tr>
      <w:tr w:rsidR="00D14F8D" w:rsidRPr="00D14F8D" w:rsidTr="00D14F8D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ΨΥΛΛΙΑ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ΓΕΩΡΓΙΑ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14F8D" w:rsidRPr="00D14F8D" w:rsidRDefault="00D14F8D" w:rsidP="00D14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4F8D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ΕΥΑΓΓΕΛΟΣ</w:t>
            </w:r>
          </w:p>
        </w:tc>
      </w:tr>
    </w:tbl>
    <w:p w:rsidR="001F2C8C" w:rsidRDefault="001F2C8C" w:rsidP="0068066F"/>
    <w:p w:rsidR="001F2C8C" w:rsidRPr="001F2C8C" w:rsidRDefault="001F2C8C" w:rsidP="001F2C8C"/>
    <w:p w:rsidR="001F2C8C" w:rsidRPr="001F2C8C" w:rsidRDefault="001F2C8C" w:rsidP="001F2C8C"/>
    <w:p w:rsidR="001F2C8C" w:rsidRPr="001F2C8C" w:rsidRDefault="001F2C8C" w:rsidP="001F2C8C"/>
    <w:p w:rsidR="001F2C8C" w:rsidRDefault="001F2C8C" w:rsidP="001F2C8C"/>
    <w:tbl>
      <w:tblPr>
        <w:tblW w:w="9160" w:type="dxa"/>
        <w:tblInd w:w="96" w:type="dxa"/>
        <w:tblLook w:val="04A0"/>
      </w:tblPr>
      <w:tblGrid>
        <w:gridCol w:w="1260"/>
        <w:gridCol w:w="1740"/>
        <w:gridCol w:w="2300"/>
        <w:gridCol w:w="3860"/>
      </w:tblGrid>
      <w:tr w:rsidR="001F2C8C" w:rsidRPr="001F2C8C" w:rsidTr="00937AA8">
        <w:trPr>
          <w:trHeight w:val="832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C8C" w:rsidRPr="001F2C8C" w:rsidRDefault="001F2C8C" w:rsidP="00937A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F2C8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ΠΙΝΑΚΑΣ ΠΩΛΗΤΩΝ (ΕΠΑΓΓΕΛΜΑΤΙΕΣ ΚΑΙ ΠΑΡΑΓΩΓΟΙ ΨΑΡΑΔΕΣ) ΠΟΥ ΘΑ ΣΥΜΜΕΤΕΧΟΥΝ ΣΤΗ ΛΑΪΚΗ ΑΓΟΡΑ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TOY</w:t>
            </w:r>
            <w:r w:rsidRPr="001F2C8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ΣΑΒΒΑΤΟΥ 31</w:t>
            </w:r>
            <w:r w:rsidRPr="001F2C8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/10/2020</w:t>
            </w:r>
          </w:p>
        </w:tc>
      </w:tr>
      <w:tr w:rsidR="001F2C8C" w:rsidRPr="001F2C8C" w:rsidTr="001F2C8C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2C8C" w:rsidRPr="001F2C8C" w:rsidRDefault="001F2C8C" w:rsidP="001F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F2C8C">
              <w:rPr>
                <w:rFonts w:ascii="Calibri" w:eastAsia="Times New Roman" w:hAnsi="Calibri" w:cs="Times New Roman"/>
                <w:color w:val="000000"/>
                <w:lang w:eastAsia="el-GR"/>
              </w:rPr>
              <w:t>Α/Α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2C8C" w:rsidRPr="001F2C8C" w:rsidRDefault="001F2C8C" w:rsidP="001F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F2C8C">
              <w:rPr>
                <w:rFonts w:ascii="Calibri" w:eastAsia="Times New Roman" w:hAnsi="Calibri" w:cs="Times New Roman"/>
                <w:color w:val="000000"/>
                <w:lang w:eastAsia="el-GR"/>
              </w:rPr>
              <w:t>ΕΠΙΘΕΤΟ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2C8C" w:rsidRPr="001F2C8C" w:rsidRDefault="001F2C8C" w:rsidP="001F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F2C8C">
              <w:rPr>
                <w:rFonts w:ascii="Calibri" w:eastAsia="Times New Roman" w:hAnsi="Calibri" w:cs="Times New Roman"/>
                <w:color w:val="000000"/>
                <w:lang w:eastAsia="el-GR"/>
              </w:rPr>
              <w:t>ΟΝΟΜΑ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2C8C" w:rsidRPr="001F2C8C" w:rsidRDefault="001F2C8C" w:rsidP="001F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F2C8C">
              <w:rPr>
                <w:rFonts w:ascii="Calibri" w:eastAsia="Times New Roman" w:hAnsi="Calibri" w:cs="Times New Roman"/>
                <w:color w:val="000000"/>
                <w:lang w:eastAsia="el-GR"/>
              </w:rPr>
              <w:t>ΠΑΤΡΩΝΥΜΟ</w:t>
            </w:r>
          </w:p>
        </w:tc>
      </w:tr>
      <w:tr w:rsidR="001F2C8C" w:rsidRPr="001F2C8C" w:rsidTr="001F2C8C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2C8C" w:rsidRPr="001F2C8C" w:rsidRDefault="001F2C8C" w:rsidP="001F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F2C8C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2C8C" w:rsidRPr="001F2C8C" w:rsidRDefault="001F2C8C" w:rsidP="001F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F2C8C">
              <w:rPr>
                <w:rFonts w:ascii="Calibri" w:eastAsia="Times New Roman" w:hAnsi="Calibri" w:cs="Times New Roman"/>
                <w:color w:val="000000"/>
                <w:lang w:eastAsia="el-GR"/>
              </w:rPr>
              <w:t>ΖΟΧΙΟΥ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2C8C" w:rsidRPr="001F2C8C" w:rsidRDefault="001F2C8C" w:rsidP="001F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F2C8C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ΓΕΩΡΓΙΑ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2C8C" w:rsidRPr="001F2C8C" w:rsidRDefault="001F2C8C" w:rsidP="001F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F2C8C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</w:tr>
      <w:tr w:rsidR="001F2C8C" w:rsidRPr="001F2C8C" w:rsidTr="001F2C8C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2C8C" w:rsidRPr="001F2C8C" w:rsidRDefault="001F2C8C" w:rsidP="001F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F2C8C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2C8C" w:rsidRPr="001F2C8C" w:rsidRDefault="001F2C8C" w:rsidP="001F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F2C8C">
              <w:rPr>
                <w:rFonts w:ascii="Calibri" w:eastAsia="Times New Roman" w:hAnsi="Calibri" w:cs="Times New Roman"/>
                <w:color w:val="000000"/>
                <w:lang w:eastAsia="el-GR"/>
              </w:rPr>
              <w:t>ΤΣΙΜΠΟΥΚΑΣ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2C8C" w:rsidRPr="001F2C8C" w:rsidRDefault="001F2C8C" w:rsidP="001F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F2C8C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2C8C" w:rsidRPr="001F2C8C" w:rsidRDefault="001F2C8C" w:rsidP="001F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F2C8C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</w:tr>
      <w:tr w:rsidR="001F2C8C" w:rsidRPr="001F2C8C" w:rsidTr="001F2C8C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2C8C" w:rsidRPr="001F2C8C" w:rsidRDefault="001F2C8C" w:rsidP="001F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F2C8C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2C8C" w:rsidRPr="001F2C8C" w:rsidRDefault="001F2C8C" w:rsidP="001F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F2C8C">
              <w:rPr>
                <w:rFonts w:ascii="Calibri" w:eastAsia="Times New Roman" w:hAnsi="Calibri" w:cs="Times New Roman"/>
                <w:color w:val="000000"/>
                <w:lang w:eastAsia="el-GR"/>
              </w:rPr>
              <w:t>ΚΟΥΤΟΥΛΑΣ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2C8C" w:rsidRPr="001F2C8C" w:rsidRDefault="001F2C8C" w:rsidP="001F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F2C8C">
              <w:rPr>
                <w:rFonts w:ascii="Calibri" w:eastAsia="Times New Roman" w:hAnsi="Calibri" w:cs="Times New Roman"/>
                <w:color w:val="000000"/>
                <w:lang w:eastAsia="el-GR"/>
              </w:rPr>
              <w:t>ΗΛΙΑΣ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2C8C" w:rsidRPr="001F2C8C" w:rsidRDefault="001F2C8C" w:rsidP="001F2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F2C8C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</w:tr>
    </w:tbl>
    <w:p w:rsidR="00D14F8D" w:rsidRPr="001F2C8C" w:rsidRDefault="00D14F8D" w:rsidP="001F2C8C">
      <w:pPr>
        <w:ind w:firstLine="720"/>
      </w:pPr>
    </w:p>
    <w:sectPr w:rsidR="00D14F8D" w:rsidRPr="001F2C8C" w:rsidSect="00FC39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67761"/>
    <w:multiLevelType w:val="hybridMultilevel"/>
    <w:tmpl w:val="434042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4F39"/>
    <w:rsid w:val="001F2C8C"/>
    <w:rsid w:val="002D2D86"/>
    <w:rsid w:val="00437184"/>
    <w:rsid w:val="00594F39"/>
    <w:rsid w:val="00616ABF"/>
    <w:rsid w:val="0068066F"/>
    <w:rsid w:val="007C470A"/>
    <w:rsid w:val="00936F28"/>
    <w:rsid w:val="00937AA8"/>
    <w:rsid w:val="009566B2"/>
    <w:rsid w:val="00A25E7F"/>
    <w:rsid w:val="00C024AD"/>
    <w:rsid w:val="00D14F8D"/>
    <w:rsid w:val="00E25A15"/>
    <w:rsid w:val="00F639A3"/>
    <w:rsid w:val="00FC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F39"/>
    <w:pPr>
      <w:ind w:left="720"/>
      <w:contextualSpacing/>
    </w:pPr>
  </w:style>
  <w:style w:type="table" w:styleId="a4">
    <w:name w:val="Table Grid"/>
    <w:basedOn w:val="a1"/>
    <w:uiPriority w:val="59"/>
    <w:rsid w:val="006806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2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548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2020-10-27T08:24:00Z</dcterms:created>
  <dcterms:modified xsi:type="dcterms:W3CDTF">2020-10-27T09:05:00Z</dcterms:modified>
</cp:coreProperties>
</file>