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18" w:rsidRDefault="00965A18">
      <w:pPr>
        <w:rPr>
          <w:lang w:val="en-US"/>
        </w:rPr>
      </w:pPr>
    </w:p>
    <w:p w:rsidR="00965A18" w:rsidRDefault="00965A18">
      <w:pPr>
        <w:rPr>
          <w:lang w:val="en-US"/>
        </w:rPr>
      </w:pPr>
    </w:p>
    <w:tbl>
      <w:tblPr>
        <w:tblW w:w="8171" w:type="dxa"/>
        <w:tblInd w:w="100" w:type="dxa"/>
        <w:tblLook w:val="04A0"/>
      </w:tblPr>
      <w:tblGrid>
        <w:gridCol w:w="1671"/>
        <w:gridCol w:w="2320"/>
        <w:gridCol w:w="1880"/>
        <w:gridCol w:w="2300"/>
      </w:tblGrid>
      <w:tr w:rsidR="00965A18" w:rsidRPr="00965A18" w:rsidTr="00965A18">
        <w:trPr>
          <w:trHeight w:val="288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65A18" w:rsidRPr="00965A18" w:rsidTr="00965A18">
        <w:trPr>
          <w:trHeight w:val="288"/>
        </w:trPr>
        <w:tc>
          <w:tcPr>
            <w:tcW w:w="8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ΠΙΝΑΚΑΣ ΠΩΛΗΤΩΝ (ΠΑΡΑΓΩΓΩΝ) ΠΟΥ ΘΑ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ΣΥΜΜΕΤΕΧΟΥΝ ΣΤΗ ΛΑΪΚΗ ΑΓΟΡΑ ΤΗΣ</w:t>
            </w: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ΔΕΥΤΕΡΑΣ 26</w:t>
            </w: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/10/2020</w:t>
            </w:r>
          </w:p>
        </w:tc>
      </w:tr>
      <w:tr w:rsidR="00965A18" w:rsidRPr="00965A18" w:rsidTr="00965A18">
        <w:trPr>
          <w:trHeight w:val="288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lang w:eastAsia="el-GR"/>
              </w:rPr>
              <w:t>Α/Α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ΕΠΙΘΕΤΟ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ΠΑΤΡΩΝΥΜΟ</w:t>
            </w:r>
          </w:p>
        </w:tc>
      </w:tr>
      <w:tr w:rsidR="00965A18" w:rsidRPr="00965A18" w:rsidTr="00965A18">
        <w:trPr>
          <w:trHeight w:val="288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681C65" w:rsidRDefault="00965A18" w:rsidP="00681C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ΒΑΣΙΛΕΙΟΥ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ΑΡΙΣΤΕΙΔΗΣ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</w:tr>
      <w:tr w:rsidR="00965A18" w:rsidRPr="00965A18" w:rsidTr="00965A18">
        <w:trPr>
          <w:trHeight w:val="288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681C65" w:rsidRDefault="00965A18" w:rsidP="00681C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ΓΚΟΡΟΓΙΑ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ΕΥΑΓΓΕΛΙΑ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ΤΑΞΙΑΡΧΗΣ</w:t>
            </w:r>
          </w:p>
        </w:tc>
      </w:tr>
      <w:tr w:rsidR="00965A18" w:rsidRPr="00965A18" w:rsidTr="00965A18">
        <w:trPr>
          <w:trHeight w:val="288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681C65" w:rsidRDefault="00965A18" w:rsidP="00681C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ΓΡΟΜΗΤΣΑΡΗΣ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</w:tr>
      <w:tr w:rsidR="00965A18" w:rsidRPr="00965A18" w:rsidTr="00965A18">
        <w:trPr>
          <w:trHeight w:val="288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681C65" w:rsidRDefault="00965A18" w:rsidP="00681C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ΔΡΑΚΟΠΟΥΛΟΣ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ΗΛΙΑΣ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965A18" w:rsidRPr="00965A18" w:rsidTr="00965A18">
        <w:trPr>
          <w:trHeight w:val="288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681C65" w:rsidRDefault="00965A18" w:rsidP="00681C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ΔΡΑΚΟΠΟΥΛΟΣ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</w:tr>
      <w:tr w:rsidR="00F10FB2" w:rsidRPr="00965A18" w:rsidTr="00965A18">
        <w:trPr>
          <w:trHeight w:val="288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FB2" w:rsidRPr="00681C65" w:rsidRDefault="00F10FB2" w:rsidP="00681C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FB2" w:rsidRPr="00965A18" w:rsidRDefault="00F10FB2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ΚΑΡΑΓΙΩΡΓΟΣ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FB2" w:rsidRPr="00965A18" w:rsidRDefault="00F10FB2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ΣΤΑΥΡΟΣ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FB2" w:rsidRPr="00965A18" w:rsidRDefault="00F10FB2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ΣΤΕΦΑΝΟΣ</w:t>
            </w:r>
          </w:p>
        </w:tc>
      </w:tr>
      <w:tr w:rsidR="00965A18" w:rsidRPr="00965A18" w:rsidTr="00965A18">
        <w:trPr>
          <w:trHeight w:val="288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681C65" w:rsidRDefault="00965A18" w:rsidP="00681C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ΚΑΡΑΝΤΖΟΥΝΗ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ΛΑΖΑΡΟΣ</w:t>
            </w:r>
          </w:p>
        </w:tc>
      </w:tr>
      <w:tr w:rsidR="00965A18" w:rsidRPr="00965A18" w:rsidTr="00965A18">
        <w:trPr>
          <w:trHeight w:val="288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681C65" w:rsidRDefault="00965A18" w:rsidP="00681C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ΚΑΤΣΑΡΟΣ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ΦΩΤΙΟΣ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ΗΛΙΑΣ</w:t>
            </w:r>
          </w:p>
        </w:tc>
      </w:tr>
      <w:tr w:rsidR="00965A18" w:rsidRPr="00965A18" w:rsidTr="00965A18">
        <w:trPr>
          <w:trHeight w:val="288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681C65" w:rsidRDefault="00965A18" w:rsidP="00681C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ΚΑΤΣΙΑΔΑ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ΒΑΣΙΛΙΚΗ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ΕΥΣΤΑΘΙΟΣ</w:t>
            </w:r>
          </w:p>
        </w:tc>
      </w:tr>
      <w:tr w:rsidR="00965A18" w:rsidRPr="00965A18" w:rsidTr="00965A18">
        <w:trPr>
          <w:trHeight w:val="288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681C65" w:rsidRDefault="00965A18" w:rsidP="00681C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ΚΕΧΑΓΙΑ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ΕΛΕΥΘΕΡΙΑ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965A18" w:rsidRPr="00965A18" w:rsidTr="00965A18">
        <w:trPr>
          <w:trHeight w:val="288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681C65" w:rsidRDefault="00965A18" w:rsidP="00681C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ΚΛΕΙΤΣΙΚΑ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</w:tr>
      <w:tr w:rsidR="00965A18" w:rsidRPr="00965A18" w:rsidTr="00965A18">
        <w:trPr>
          <w:trHeight w:val="288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681C65" w:rsidRDefault="00965A18" w:rsidP="00681C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ΚΟΚΚΙΟΣ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ΑΡΙΣΤΕΙΔΗΣ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ΕΠΑΜΕΙΝΩΝΔΑΣ</w:t>
            </w:r>
          </w:p>
        </w:tc>
      </w:tr>
      <w:tr w:rsidR="00965A18" w:rsidRPr="00965A18" w:rsidTr="00965A18">
        <w:trPr>
          <w:trHeight w:val="288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681C65" w:rsidRDefault="00965A18" w:rsidP="00681C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ΚΟΡΦΙΑΤΗ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ΣΤΑΥΡΟΥΛΑ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ΠΑΝΤΕΛΗΣ</w:t>
            </w:r>
          </w:p>
        </w:tc>
      </w:tr>
      <w:tr w:rsidR="00965A18" w:rsidRPr="00965A18" w:rsidTr="00965A18">
        <w:trPr>
          <w:trHeight w:val="288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681C65" w:rsidRDefault="00965A18" w:rsidP="00681C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ΚΟΣΜΑΣ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965A18" w:rsidRPr="00965A18" w:rsidTr="00965A18">
        <w:trPr>
          <w:trHeight w:val="288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681C65" w:rsidRDefault="00965A18" w:rsidP="00681C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ΚΟΥΜΑΣΗΣ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965A18" w:rsidRPr="00965A18" w:rsidTr="00965A18">
        <w:trPr>
          <w:trHeight w:val="288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681C65" w:rsidRDefault="00965A18" w:rsidP="00681C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ΚΟΥΤΣΟΓΙΑΝΝΗΣ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ΕΥΘΥΜΙΟΣ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ΑΝΔΡΕΑΣ</w:t>
            </w:r>
          </w:p>
        </w:tc>
      </w:tr>
      <w:tr w:rsidR="00965A18" w:rsidRPr="00965A18" w:rsidTr="00965A18">
        <w:trPr>
          <w:trHeight w:val="288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681C65" w:rsidRDefault="00965A18" w:rsidP="00681C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ΚΟΥΤΣΟΥΠΙΑΣ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ΘΩΜΑΣ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</w:tr>
      <w:tr w:rsidR="00014F22" w:rsidRPr="00965A18" w:rsidTr="00965A18">
        <w:trPr>
          <w:trHeight w:val="288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F22" w:rsidRPr="00681C65" w:rsidRDefault="00014F22" w:rsidP="00681C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F22" w:rsidRPr="00014F22" w:rsidRDefault="00014F22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ΚΩΣΤΑΡΑΣ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F22" w:rsidRPr="00965A18" w:rsidRDefault="00014F22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ΑΡΙΣΤΟΤΕΛΗΣ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F22" w:rsidRPr="00965A18" w:rsidRDefault="00014F22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</w:tr>
      <w:tr w:rsidR="00965A18" w:rsidRPr="00965A18" w:rsidTr="00965A18">
        <w:trPr>
          <w:trHeight w:val="288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681C65" w:rsidRDefault="00965A18" w:rsidP="00681C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ΜΙΧΑΛΟΠΟΥΛΟΣ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</w:tr>
      <w:tr w:rsidR="00965A18" w:rsidRPr="00965A18" w:rsidTr="00965A18">
        <w:trPr>
          <w:trHeight w:val="288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681C65" w:rsidRDefault="00965A18" w:rsidP="00681C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ΜΠΟΥΡΓΑΝΗ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ΒΑΣΙΛΙΚΗ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</w:tr>
      <w:tr w:rsidR="00965A18" w:rsidRPr="00965A18" w:rsidTr="00965A18">
        <w:trPr>
          <w:trHeight w:val="288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681C65" w:rsidRDefault="00965A18" w:rsidP="00681C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ΜΠΡΕΣΙΑΚΑ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ΒΑΣΙΛΙΚΗ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ΑΝΤΩΝΙΟΣ</w:t>
            </w:r>
          </w:p>
        </w:tc>
      </w:tr>
      <w:tr w:rsidR="00965A18" w:rsidRPr="00965A18" w:rsidTr="00965A18">
        <w:trPr>
          <w:trHeight w:val="288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681C65" w:rsidRDefault="00965A18" w:rsidP="00681C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ΜΩΡΑΪΤΗ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965A18" w:rsidRPr="00965A18" w:rsidTr="00965A18">
        <w:trPr>
          <w:trHeight w:val="288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681C65" w:rsidRDefault="00965A18" w:rsidP="00681C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ΝΤΖΟΥΡΒΑ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ΔΩΡΟΘΕΑ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ΠΑΝΤΕΛΗΣ</w:t>
            </w:r>
          </w:p>
        </w:tc>
      </w:tr>
      <w:tr w:rsidR="00965A18" w:rsidRPr="00965A18" w:rsidTr="00965A18">
        <w:trPr>
          <w:trHeight w:val="288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681C65" w:rsidRDefault="00965A18" w:rsidP="00681C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ΠΑΠΑΓΕΩΡΓΙΟΥ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ΧΡΙΣΤΟΦΟΡΟΣ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</w:tr>
      <w:tr w:rsidR="00965A18" w:rsidRPr="00965A18" w:rsidTr="00965A18">
        <w:trPr>
          <w:trHeight w:val="288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681C65" w:rsidRDefault="00965A18" w:rsidP="00681C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ΠΑΠΑΧΡΗΣΤΟΥ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ΚΑΣΣΙΑΝΗ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965A18" w:rsidRPr="00965A18" w:rsidTr="00965A18">
        <w:trPr>
          <w:trHeight w:val="288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681C65" w:rsidRDefault="00965A18" w:rsidP="00681C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ΠΡΙΟΒΟΛΟΣ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ΦΩΤΙΟΣ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ΘΩΜΑΣ</w:t>
            </w:r>
          </w:p>
        </w:tc>
      </w:tr>
      <w:tr w:rsidR="00965A18" w:rsidRPr="00965A18" w:rsidTr="00965A18">
        <w:trPr>
          <w:trHeight w:val="288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681C65" w:rsidRDefault="00965A18" w:rsidP="00681C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ΣΑΡΔΕΛΗΣ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ΘΕΟΔΩΡΟΣ</w:t>
            </w:r>
          </w:p>
        </w:tc>
      </w:tr>
      <w:tr w:rsidR="00965A18" w:rsidRPr="00965A18" w:rsidTr="00965A18">
        <w:trPr>
          <w:trHeight w:val="288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681C65" w:rsidRDefault="00965A18" w:rsidP="00681C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ΣΟΥΦΛΑ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ΘΕΟΔΩΡΑ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ΦΩΤΙΟΣ</w:t>
            </w:r>
          </w:p>
        </w:tc>
      </w:tr>
      <w:tr w:rsidR="00965A18" w:rsidRPr="00965A18" w:rsidTr="00965A18">
        <w:trPr>
          <w:trHeight w:val="288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681C65" w:rsidRDefault="00965A18" w:rsidP="00681C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ΣΤΑΜΟΥΛΗΣ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ΑΠΟΣΤΟΛΟΣ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965A18" w:rsidRPr="00965A18" w:rsidTr="00965A18">
        <w:trPr>
          <w:trHeight w:val="288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681C65" w:rsidRDefault="00965A18" w:rsidP="00681C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  <w:t>ΣΤΟΥΜΠΟΣ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  <w:t>ΣΕΡΑΦΕΙΜ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  <w:t>ΓΡΗΓΟΡΙΟΣ</w:t>
            </w:r>
          </w:p>
        </w:tc>
      </w:tr>
      <w:tr w:rsidR="00965A18" w:rsidRPr="00965A18" w:rsidTr="00965A18">
        <w:trPr>
          <w:trHeight w:val="288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681C65" w:rsidRDefault="00965A18" w:rsidP="00681C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ΣΤΡΕΜΜΕΝΟΣ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</w:tr>
      <w:tr w:rsidR="00965A18" w:rsidRPr="00965A18" w:rsidTr="00965A18">
        <w:trPr>
          <w:trHeight w:val="288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681C65" w:rsidRDefault="00965A18" w:rsidP="00681C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ΤΑΣΙΟΥΛΗΣ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965A18" w:rsidRPr="00965A18" w:rsidTr="00965A18">
        <w:trPr>
          <w:trHeight w:val="288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681C65" w:rsidRDefault="00965A18" w:rsidP="00681C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ΤΟΣΚΑ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ΒΑΓΚΕΛ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ΣΕΦΕΡ</w:t>
            </w:r>
          </w:p>
        </w:tc>
      </w:tr>
      <w:tr w:rsidR="00965A18" w:rsidRPr="00965A18" w:rsidTr="00965A18">
        <w:trPr>
          <w:trHeight w:val="288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681C65" w:rsidRDefault="00965A18" w:rsidP="00681C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ΣΑΛΩΜΙΔΗΣ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ΠΑΝΤΕΛΕΗΜΩΝ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</w:tr>
      <w:tr w:rsidR="00965A18" w:rsidRPr="00965A18" w:rsidTr="00965A18">
        <w:trPr>
          <w:trHeight w:val="288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65A18" w:rsidRPr="00965A18" w:rsidTr="00965A18">
        <w:trPr>
          <w:trHeight w:val="288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65A1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A18" w:rsidRPr="00965A18" w:rsidRDefault="00965A18" w:rsidP="00965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965A18" w:rsidRDefault="00965A18">
      <w:r>
        <w:br w:type="page"/>
      </w:r>
    </w:p>
    <w:tbl>
      <w:tblPr>
        <w:tblW w:w="6563" w:type="dxa"/>
        <w:tblInd w:w="100" w:type="dxa"/>
        <w:tblLook w:val="04A0"/>
      </w:tblPr>
      <w:tblGrid>
        <w:gridCol w:w="556"/>
        <w:gridCol w:w="2199"/>
        <w:gridCol w:w="1904"/>
        <w:gridCol w:w="1904"/>
      </w:tblGrid>
      <w:tr w:rsidR="001D3078" w:rsidRPr="005665CF" w:rsidTr="001D3078">
        <w:trPr>
          <w:trHeight w:val="972"/>
        </w:trPr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lastRenderedPageBreak/>
              <w:t xml:space="preserve">ΠΙΝΑΚΑΣ ΠΩΛΗΤΩΝ (ΕΠΑΓΓΕΛΜΑΤΙΕΣ ΟΠΩΡΟΛΑΧΑΝΙΚΑ) ΠΟΥ ΘΑ ΣΥΜΜΕΤΕΧΟΥΝ ΣΤΗ ΛΑΪΚΗ ΑΓΟΡΑ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ΤΗΣ ΔΕΥΤΕΡΑΣ</w:t>
            </w: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/10/2020</w:t>
            </w:r>
          </w:p>
        </w:tc>
      </w:tr>
      <w:tr w:rsidR="001D3078" w:rsidRPr="005665CF" w:rsidTr="001D3078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Α/Α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ΕΠΩΝΥΜΟ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ΟΝΟΜΑ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ΠΑΤΡΩΝΥΜΟ</w:t>
            </w:r>
          </w:p>
        </w:tc>
      </w:tr>
      <w:tr w:rsidR="001D3078" w:rsidRPr="005665CF" w:rsidTr="001D3078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ΚΕΝΤΡΟΥ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ΙΩΑΝΝΑ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ΛΕΩΝΙΔΑΣ</w:t>
            </w:r>
          </w:p>
        </w:tc>
      </w:tr>
      <w:tr w:rsidR="001D3078" w:rsidRPr="005665CF" w:rsidTr="001D3078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ΚΟΛΟΚΩΤΣΙΟΣ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ΑΠΟΣΤΟΛΟΣ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ΔΙΟΝΥΣΙΟΣ</w:t>
            </w:r>
          </w:p>
        </w:tc>
      </w:tr>
      <w:tr w:rsidR="001D3078" w:rsidRPr="005665CF" w:rsidTr="001D3078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ΚΟΛΟΚΩΤΣΙΟΥ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ΕΥΦΡΟΣΥΝΗ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ΔΙΟΝΥΣΙΟΣ</w:t>
            </w:r>
          </w:p>
        </w:tc>
      </w:tr>
      <w:tr w:rsidR="001D3078" w:rsidRPr="005665CF" w:rsidTr="001D3078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ΚΟΛΩΝΙΑ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ΚΥΡΙΑΚΗ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ΕΥΑΓΓΕΛΟΣ</w:t>
            </w:r>
          </w:p>
        </w:tc>
      </w:tr>
      <w:tr w:rsidR="001D3078" w:rsidRPr="005665CF" w:rsidTr="001D3078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ΚΟΥΤΣΟΚΩΣΤΑ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ΑΝΤΙΓΟΝΗ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ΚΩΝ/ΝΟΣ</w:t>
            </w:r>
          </w:p>
        </w:tc>
      </w:tr>
      <w:tr w:rsidR="001D3078" w:rsidRPr="005665CF" w:rsidTr="001D3078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ΠΑΝΑΓΙΩΤΕΛΗΣ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ΓΕΩΡΓΙΟΣ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ΣΤΕΡΓΙΟΣ</w:t>
            </w:r>
          </w:p>
        </w:tc>
      </w:tr>
      <w:tr w:rsidR="001D3078" w:rsidRPr="005665CF" w:rsidTr="001D3078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ΠΑΠΑΪΩΑΝΝΟΥ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ΕΥΑΓΓΕΛΟΣ</w:t>
            </w:r>
          </w:p>
        </w:tc>
      </w:tr>
      <w:tr w:rsidR="001D3078" w:rsidRPr="005665CF" w:rsidTr="001D3078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ΠΑΠΑΪΩΑΝΝΟΥ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ΑΠΟΣΤΟΛΟΣ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ΧΡΗΣΤΟΣ</w:t>
            </w:r>
          </w:p>
        </w:tc>
      </w:tr>
      <w:tr w:rsidR="001D3078" w:rsidRPr="005665CF" w:rsidTr="001D3078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ΠΑΤΟΥΛΑΣ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</w:tr>
      <w:tr w:rsidR="001D3078" w:rsidRPr="005665CF" w:rsidTr="001D3078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ΤΣΙΛΙΜΕΚΗ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ΒΑΣΙΛΙΚΗ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ΣΠΥΡΙΔΩΝ</w:t>
            </w:r>
          </w:p>
        </w:tc>
      </w:tr>
      <w:tr w:rsidR="001D3078" w:rsidRPr="005665CF" w:rsidTr="001D3078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ΦΩΤΙΑΔΟΥ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ΕΛΕΝΗ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ΚΩΝ/ΝΟΣ</w:t>
            </w:r>
          </w:p>
        </w:tc>
      </w:tr>
      <w:tr w:rsidR="001D3078" w:rsidRPr="005665CF" w:rsidTr="001D3078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ΧΑΣΙΩΤΗΣ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ΓΡΗΓΟΡΙΟΣ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</w:tr>
      <w:tr w:rsidR="001D3078" w:rsidRPr="005665CF" w:rsidTr="001D3078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ΨΥΛΛΙΑ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ΓΕΩΡΓΙΑ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ΕΥΑΓΓΕΛΟΣ</w:t>
            </w:r>
          </w:p>
        </w:tc>
      </w:tr>
    </w:tbl>
    <w:p w:rsidR="001D3078" w:rsidRDefault="001D3078"/>
    <w:p w:rsidR="001D3078" w:rsidRPr="001D3078" w:rsidRDefault="001D3078" w:rsidP="001D3078"/>
    <w:p w:rsidR="001D3078" w:rsidRDefault="001D3078" w:rsidP="001D3078"/>
    <w:tbl>
      <w:tblPr>
        <w:tblW w:w="7120" w:type="dxa"/>
        <w:tblInd w:w="100" w:type="dxa"/>
        <w:tblLook w:val="04A0"/>
      </w:tblPr>
      <w:tblGrid>
        <w:gridCol w:w="590"/>
        <w:gridCol w:w="2719"/>
        <w:gridCol w:w="1886"/>
        <w:gridCol w:w="1925"/>
      </w:tblGrid>
      <w:tr w:rsidR="001D3078" w:rsidRPr="005665CF" w:rsidTr="002B1C27">
        <w:trPr>
          <w:trHeight w:val="984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ΠΙΝΑΚΑΣ ΠΩΛΗΤΩΝ (ΕΠΑΓΓΕΛΜΑΤΙΕΣ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ΙΜΑΤΙΣΜΟΥ</w:t>
            </w: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) ΠΟΥ ΘΑ ΣΥΜΜΕΤΕΧΟΥΝ ΣΤΗ ΛΑΪΚΗ ΑΓΟΡΑ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ΤΗΣ ΔΕΥΤΕΡΑΣ</w:t>
            </w: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/10/2020</w:t>
            </w:r>
          </w:p>
        </w:tc>
      </w:tr>
      <w:tr w:rsidR="001D3078" w:rsidRPr="005665CF" w:rsidTr="002B1C27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A/A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ΕΠΙΘΕΤΟ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ΠΑΤΡΩΝΥΜΟ</w:t>
            </w:r>
          </w:p>
        </w:tc>
      </w:tr>
      <w:tr w:rsidR="001D3078" w:rsidRPr="005665CF" w:rsidTr="002B1C27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078" w:rsidRPr="005665CF" w:rsidRDefault="003C66E3" w:rsidP="002B1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ΑΓΓΕΛΑΚΟΠΟΥΛΟΥ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ΚΩΝΣΤ/ΛΑ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</w:tr>
      <w:tr w:rsidR="001D3078" w:rsidRPr="005665CF" w:rsidTr="002B1C27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078" w:rsidRPr="005665CF" w:rsidRDefault="003C66E3" w:rsidP="002B1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ΚΑΛΑΜΙΩΤΗΣ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ΓΕΡΑΣΙΜΟΣ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ΗΡΑΚΛΗΣ</w:t>
            </w:r>
          </w:p>
        </w:tc>
      </w:tr>
      <w:tr w:rsidR="003C66E3" w:rsidRPr="005665CF" w:rsidTr="002B1C27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6E3" w:rsidRPr="005665CF" w:rsidRDefault="003C66E3" w:rsidP="002B1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6E3" w:rsidRPr="005665CF" w:rsidRDefault="003C66E3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ΚΑΜΠΟΥΡΗΣ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6E3" w:rsidRPr="005665CF" w:rsidRDefault="003C66E3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ΕΥΑΓΓΕΛΟΣ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6E3" w:rsidRPr="005665CF" w:rsidRDefault="003C66E3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ΑΠΟΣΤΟΛΟΣ</w:t>
            </w:r>
          </w:p>
        </w:tc>
      </w:tr>
      <w:tr w:rsidR="001D3078" w:rsidRPr="005665CF" w:rsidTr="002B1C27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078" w:rsidRPr="005665CF" w:rsidRDefault="003C66E3" w:rsidP="002B1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ΚΟΛΙΡΟΠΟΥΛΟΣ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3C66E3" w:rsidRPr="005665CF" w:rsidTr="002B1C27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6E3" w:rsidRPr="005665CF" w:rsidRDefault="003C66E3" w:rsidP="002B1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6E3" w:rsidRPr="005665CF" w:rsidRDefault="003C66E3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ΤΣΙΝΙΑ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6E3" w:rsidRPr="005665CF" w:rsidRDefault="003C66E3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ΕΙΡΗΝΗ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6E3" w:rsidRPr="005665CF" w:rsidRDefault="003C66E3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</w:tr>
      <w:tr w:rsidR="001D3078" w:rsidRPr="005665CF" w:rsidTr="002B1C27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078" w:rsidRPr="005665CF" w:rsidRDefault="003C66E3" w:rsidP="002B1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078" w:rsidRPr="005665CF" w:rsidRDefault="003C66E3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ΤΣΟΛΑΚΗΣ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078" w:rsidRPr="005665CF" w:rsidRDefault="003C66E3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ΔΙΟΝΥΣΙΟΣ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078" w:rsidRPr="005665CF" w:rsidRDefault="003C66E3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1D3078" w:rsidRPr="005665CF" w:rsidTr="002B1C27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078" w:rsidRPr="005665CF" w:rsidRDefault="003C66E3" w:rsidP="002B1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078" w:rsidRPr="005665CF" w:rsidRDefault="003C66E3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ΧΗΝΑ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078" w:rsidRPr="005665CF" w:rsidRDefault="003C66E3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078" w:rsidRPr="005665CF" w:rsidRDefault="003C66E3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ΟΔΥΣΣΕΑΣ</w:t>
            </w:r>
          </w:p>
        </w:tc>
      </w:tr>
    </w:tbl>
    <w:p w:rsidR="001D3078" w:rsidRDefault="001D3078" w:rsidP="001D3078"/>
    <w:tbl>
      <w:tblPr>
        <w:tblW w:w="7680" w:type="dxa"/>
        <w:tblInd w:w="100" w:type="dxa"/>
        <w:tblLook w:val="04A0"/>
      </w:tblPr>
      <w:tblGrid>
        <w:gridCol w:w="960"/>
        <w:gridCol w:w="2220"/>
        <w:gridCol w:w="1880"/>
        <w:gridCol w:w="2620"/>
      </w:tblGrid>
      <w:tr w:rsidR="001D3078" w:rsidRPr="005665CF" w:rsidTr="002B1C27">
        <w:trPr>
          <w:trHeight w:val="672"/>
        </w:trPr>
        <w:tc>
          <w:tcPr>
            <w:tcW w:w="7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78" w:rsidRPr="005665CF" w:rsidRDefault="001D3078" w:rsidP="001D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ΠΙΝΑΚΑΣ ΠΩΛΗΤΩΝ (ΕΠΑΓΓΕΛΜΑΤΙΕΣ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και ΠΑΡΑΓΩΓΟΙ </w:t>
            </w: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ΨΑΡΑΔΕΣ) ΠΟΥ ΘΑ ΣΥΜΜΕΤΕΧΟΥΝ ΣΤΗ ΛΑΪΚΗ ΑΓΟΡΑ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ΤΗΣ ΔΕΥΤΕΡΑΣ</w:t>
            </w: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/10/2020</w:t>
            </w:r>
          </w:p>
        </w:tc>
      </w:tr>
      <w:tr w:rsidR="001D3078" w:rsidRPr="005665CF" w:rsidTr="002B1C2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Α/Α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ΕΠΙΘΕΤΟ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ΟΝΟΜΑ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3078" w:rsidRPr="005665CF" w:rsidRDefault="001D3078" w:rsidP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ΠΑΤΡΩΝΥΜΟ</w:t>
            </w:r>
          </w:p>
        </w:tc>
      </w:tr>
      <w:tr w:rsidR="002B1C27" w:rsidRPr="005665CF" w:rsidTr="002B1C2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1C27" w:rsidRDefault="002B1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1C27" w:rsidRDefault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1C27" w:rsidRDefault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1C27" w:rsidRDefault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</w:tr>
      <w:tr w:rsidR="002B1C27" w:rsidRPr="005665CF" w:rsidTr="002B1C2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1C27" w:rsidRDefault="002B1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1C27" w:rsidRDefault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ΠΑΠΑΓΙΑΝΝΟΠΟΥΛΟΣ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1C27" w:rsidRDefault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ΙΩΑΝΝΗΣ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1C27" w:rsidRDefault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</w:tr>
      <w:tr w:rsidR="002B1C27" w:rsidRPr="005665CF" w:rsidTr="002B1C2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1C27" w:rsidRDefault="002B1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1C27" w:rsidRDefault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ΣΚΟΡΔΑΣ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1C27" w:rsidRDefault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ΑΡΙΣΤΟΤΕΛΗΣ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1C27" w:rsidRDefault="002B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ΘΩΜΑΣ</w:t>
            </w:r>
          </w:p>
        </w:tc>
      </w:tr>
    </w:tbl>
    <w:p w:rsidR="00FC394E" w:rsidRPr="001D3078" w:rsidRDefault="00FC394E" w:rsidP="001D3078"/>
    <w:sectPr w:rsidR="00FC394E" w:rsidRPr="001D3078" w:rsidSect="00681C65">
      <w:pgSz w:w="11906" w:h="16838"/>
      <w:pgMar w:top="1843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FB2" w:rsidRDefault="00F10FB2" w:rsidP="00965A18">
      <w:pPr>
        <w:spacing w:after="0" w:line="240" w:lineRule="auto"/>
      </w:pPr>
      <w:r>
        <w:separator/>
      </w:r>
    </w:p>
  </w:endnote>
  <w:endnote w:type="continuationSeparator" w:id="0">
    <w:p w:rsidR="00F10FB2" w:rsidRDefault="00F10FB2" w:rsidP="0096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FB2" w:rsidRDefault="00F10FB2" w:rsidP="00965A18">
      <w:pPr>
        <w:spacing w:after="0" w:line="240" w:lineRule="auto"/>
      </w:pPr>
      <w:r>
        <w:separator/>
      </w:r>
    </w:p>
  </w:footnote>
  <w:footnote w:type="continuationSeparator" w:id="0">
    <w:p w:rsidR="00F10FB2" w:rsidRDefault="00F10FB2" w:rsidP="00965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F5393"/>
    <w:multiLevelType w:val="hybridMultilevel"/>
    <w:tmpl w:val="CC80F6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078"/>
    <w:rsid w:val="00014F22"/>
    <w:rsid w:val="001D3078"/>
    <w:rsid w:val="002B1C27"/>
    <w:rsid w:val="002D2D86"/>
    <w:rsid w:val="003C66E3"/>
    <w:rsid w:val="00616ABF"/>
    <w:rsid w:val="00681C65"/>
    <w:rsid w:val="00751178"/>
    <w:rsid w:val="007C470A"/>
    <w:rsid w:val="00936F28"/>
    <w:rsid w:val="00965A18"/>
    <w:rsid w:val="00A25E7F"/>
    <w:rsid w:val="00B97F44"/>
    <w:rsid w:val="00CC531B"/>
    <w:rsid w:val="00DE37BD"/>
    <w:rsid w:val="00E25A15"/>
    <w:rsid w:val="00E815C0"/>
    <w:rsid w:val="00F10FB2"/>
    <w:rsid w:val="00F639A3"/>
    <w:rsid w:val="00FC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5A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65A18"/>
  </w:style>
  <w:style w:type="paragraph" w:styleId="a4">
    <w:name w:val="footer"/>
    <w:basedOn w:val="a"/>
    <w:link w:val="Char0"/>
    <w:uiPriority w:val="99"/>
    <w:semiHidden/>
    <w:unhideWhenUsed/>
    <w:rsid w:val="00965A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65A18"/>
  </w:style>
  <w:style w:type="paragraph" w:styleId="a5">
    <w:name w:val="List Paragraph"/>
    <w:basedOn w:val="a"/>
    <w:uiPriority w:val="34"/>
    <w:qFormat/>
    <w:rsid w:val="0068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5748F-E926-44FC-9883-66CE1D2A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2020-10-23T09:44:00Z</cp:lastPrinted>
  <dcterms:created xsi:type="dcterms:W3CDTF">2020-10-23T08:22:00Z</dcterms:created>
  <dcterms:modified xsi:type="dcterms:W3CDTF">2020-10-23T09:54:00Z</dcterms:modified>
</cp:coreProperties>
</file>