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460" w:type="dxa"/>
        <w:tblInd w:w="96" w:type="dxa"/>
        <w:tblLook w:val="04A0"/>
      </w:tblPr>
      <w:tblGrid>
        <w:gridCol w:w="960"/>
        <w:gridCol w:w="2320"/>
        <w:gridCol w:w="1880"/>
        <w:gridCol w:w="2300"/>
      </w:tblGrid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E74420" w:rsidRPr="004A6B19" w:rsidTr="00C076FA">
        <w:trPr>
          <w:trHeight w:val="288"/>
        </w:trPr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74420" w:rsidRPr="00C076FA" w:rsidRDefault="00E74420" w:rsidP="00E12E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ΠΙΝΑΚΑΣ ΠΩΛΗΤΩΝ (ΠΑΡΑΓΩΓΩΝ) ΠΟΥ ΘΑ ΣΥΜΜΕΤΕΧΟΥΝ ΣΤΗ ΛΑΪΚΗ ΑΓΟΡΑ ΤΗΣ  </w:t>
            </w:r>
            <w:r w:rsidR="00C076F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ΠΕΜΠΤΗΣ  5/11/2020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ΠΑΤΡΩΝΥΜΟ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ΒΕΛΛΙΟΣ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ΒΕΛΤΣΙΣΤΑΣ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ΒΛΑΧΟΣ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ΓΑΛΑΝΟΠΟΥΛΟΣ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ΓΙΑΝΝΑΚΟΠΟΥΛΟΣ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ΓΙΩΤΟΠΟΥΛΟΣ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ΓΚΟΡΟΓΙΑ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ΤΑΞΙΑΡΧΗΣ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ΓΡΟΜΗΤΣΑΡΗΣ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ΔΡΑΚΟΠΟΥΛΟΣ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ΚΑΚΑΒΟΥΛΑ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ΕΥΑΝΘΙΑ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ΚΑΠΕΤΑΝΟΣ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ΚΑΠΕΤΑΝΟΣ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ΚΑΡΑΓΙΩΡΓΟΣ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ΣΤΕΦΑΝΟΣ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ΚΑΡΑΝΤΖΟΥΝΗ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ΛΑΖΑΡΟΣ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ΚΑΤΣΑΡΟΣ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ΚΕΧΑΓΙΑ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ΕΛΕΥΘΕΡΙΑ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ΚΛΕΙΤΣΙΚΑ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ΚΟΚΚΑΛΗ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ΚΩΝΣΤΑΝΤΙΑ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ΚΟΚΚΙΟΣ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ΑΡΙΣΤΕΙΔΗΣ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ΕΠΑΜΕΙΝΩΝΔΑΣ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ΚΟΡΦΙΑΤΗ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ΚΟΣΜΑΣ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ΚΟΥΜΑΣΗΣ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ΖΩΗΣ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ΚΟΥΤΣΟΓΙΑΝΝΗΣ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ΕΥΘΥΜΙΟΣ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ΚΟΥΤΣΟΥΠΙΑΣ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ΚΩΣΤΑΡΑΣ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ΑΡΙΣΤΟΤΕΛΗΣ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ΜΑΡΑΓΚΟΥΛΑ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ΜΙΧΑΛΟΠΟΥΛΟΣ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ΜΟΝΑΣΤΗΡΑΣ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ΜΠΑΛΚΟΥΡΑΣ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ΜΠΑΝΙΑΣ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ΜΠΟΥΚΟΥΒΑΛΑΣ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ΜΠΟΥΡΓΑΝΗ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ΜΠΡΕΣΙΑΚΑ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ΑΝΤΩΝΙΟΣ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ΝΙΚΟΛΟΓΙΑΝΝΗ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ΜΑΡΘΑ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ΝΤΙΝΟΣ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ΠΑΛΟΥΚΗΣ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ΣΩΤΗΡΗΣ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ΠΑΠΑΓΕΩΡΓΙΟΥ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ΠΑΠΑΧΡΗΣΤΟΥ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ΚΑΣΣΙΑΝΗ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ΑΝΔΡΕΑΣ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ΠΟΛΥΖΟΣ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ΠΡΕΒΕΖΑΝΟΣ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ΠΥΡΠΙΛΗ- ΤΡΙΑΝΤΑΦΥΛΛΗ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ΣΤΑΥΡΟΥΛΑ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ΣΑΡΔΕΛΗΣ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ΣΓΟΥΡΟΣ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ΣΟΥΦΛΑ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ΣΟΥΦΛΑΚΗ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ΕΛΛΗ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ΣΤΟΥΜΠΟΣ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ΣΕΡΑΦΕΙΜ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ΣΤΡΕΜΜΕΝΟΣ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ΤΑΣΙΟΥΛΗΣ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ΤΣΕΛΙΟΣ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ΤΣΕΛΙΟΥ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ΦΑΡΔΙΑΣ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ΣΤΑΥΡΟΣ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ΦΛΩΚΑΤΟΥΛΑΣ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7D3F6A" w:rsidRDefault="004A6B19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ΦΟΥΡΤΟΥΝΗ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ΑΜΑΛΙΑ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8B04B8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Pr="007D3F6A" w:rsidRDefault="008B04B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Pr="004A6B19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ΧΑΡΙΤΙΔΗΣ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Pr="004A6B19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Pr="004A6B19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ΠΟΛΥΧΡΟΝΗ</w:t>
            </w:r>
          </w:p>
        </w:tc>
      </w:tr>
      <w:tr w:rsidR="008B04B8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Pr="007D3F6A" w:rsidRDefault="008B04B8" w:rsidP="007D3F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ΣΑΛΩΜΙΔΗΣ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ΠΑΝΤΕΛΕΗΜΩΝ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4B8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</w:t>
            </w: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8B04B8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B04B8" w:rsidRPr="004A6B19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B04B8" w:rsidRPr="004A6B19" w:rsidRDefault="008B04B8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4A6B19" w:rsidRPr="004A6B19" w:rsidTr="004A6B19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4A6B1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65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6B19" w:rsidRPr="004A6B19" w:rsidRDefault="004A6B19" w:rsidP="004A6B1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</w:tbl>
    <w:p w:rsidR="00FC394E" w:rsidRDefault="00FC394E">
      <w:pPr>
        <w:rPr>
          <w:lang w:val="en-US"/>
        </w:rPr>
      </w:pPr>
    </w:p>
    <w:tbl>
      <w:tblPr>
        <w:tblW w:w="0" w:type="auto"/>
        <w:tblInd w:w="96" w:type="dxa"/>
        <w:tblLook w:val="04A0"/>
      </w:tblPr>
      <w:tblGrid>
        <w:gridCol w:w="973"/>
        <w:gridCol w:w="2703"/>
        <w:gridCol w:w="2354"/>
        <w:gridCol w:w="2396"/>
      </w:tblGrid>
      <w:tr w:rsidR="007D3F6A" w:rsidRPr="007D3F6A" w:rsidTr="007D3F6A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CE2397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</w:t>
            </w:r>
            <w:r w:rsidR="007D3F6A" w:rsidRPr="005665CF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ΙΝΑΚΑΣ ΠΩΛΗΤΩΝ (ΕΠΑΓΓΕΛΜΑΤΙΕΣ ΟΠΩΡΟΛΑΧΑΝΙΚΑ) ΠΟΥ ΘΑ ΣΥΜΜΕΤΕΧΟΥΝ ΣΤΗ ΛΑΪΚΗ ΑΓΟΡΑ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ΤΗΣ ΠΕΜΠΤΗΣ  5/11/2020</w:t>
            </w:r>
          </w:p>
        </w:tc>
      </w:tr>
      <w:tr w:rsidR="007D3F6A" w:rsidRPr="007D3F6A" w:rsidTr="007D3F6A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Α/Α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ΕΠΙΘΕΤΟ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ΟΝΟΜΑ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ΠΑΤΡΩΝΥΜΟ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ΒΑΛΑΣΩΤΗΡΗ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ΑΛΤΑΝΗ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ΖΙΟΓΩΛΟΣ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ΖΙΟΓΩΛΟΣ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ΑΛΕΞΑΝΔΡΟΣ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ΚΑΡΑΓΙΑΝΝΗΣ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ΑΘΑΝΑΣΙΟΣ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ΚΟΛΟΚΩΤΣΙΟΣ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ΚΟΛΩΝΙΑ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ΚΥΡΙΑΚΗ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ΝΙΚΟΛΟΠΟΥΛΟΣ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ΠΑΝΑΓΙΩΤΕΛΗΣ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ΣΤΕΡΓΙΟΣ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ΠΑΠΑΪΩΑΝΝΟΥ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ΠΑΠΑΪΩΑΝΝΟΥ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ΠΑΤΟΥΛΑΣ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ΠΑΤΟΥΛΑ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ΤΡΙΑΝΤΑΦΥΛΛΗΣ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ΤΣΙΛΙΜΕΚΗ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ΒΑΣΙΛΙΚΗ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ΣΠΥΡΙΔΩΝ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ΦΛΩΚΑΤΟΥΛΑΣ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ΦΩΤΙΑΔΗΣ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ΦΩΤΙΑΔΟΥ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ΕΛΕΝΗ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ΧΑΣΙΩΤΗΣ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ΓΡΗΓΟΡΙΟΣ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7D3F6A">
        <w:trPr>
          <w:trHeight w:val="3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ΨΥΛΛΙΑ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ΕΥΑΓΓΕΛΟΣ</w:t>
            </w:r>
          </w:p>
        </w:tc>
      </w:tr>
    </w:tbl>
    <w:p w:rsidR="007D3F6A" w:rsidRDefault="007D3F6A">
      <w:pPr>
        <w:rPr>
          <w:lang w:val="en-US"/>
        </w:rPr>
      </w:pPr>
    </w:p>
    <w:p w:rsidR="007D3F6A" w:rsidRPr="007D3F6A" w:rsidRDefault="007D3F6A" w:rsidP="007D3F6A">
      <w:pPr>
        <w:rPr>
          <w:lang w:val="en-US"/>
        </w:rPr>
      </w:pPr>
    </w:p>
    <w:p w:rsidR="007D3F6A" w:rsidRDefault="007D3F6A" w:rsidP="007D3F6A">
      <w:pPr>
        <w:rPr>
          <w:lang w:val="en-US"/>
        </w:rPr>
      </w:pPr>
    </w:p>
    <w:tbl>
      <w:tblPr>
        <w:tblW w:w="8376" w:type="dxa"/>
        <w:tblInd w:w="96" w:type="dxa"/>
        <w:tblLook w:val="04A0"/>
      </w:tblPr>
      <w:tblGrid>
        <w:gridCol w:w="996"/>
        <w:gridCol w:w="2593"/>
        <w:gridCol w:w="154"/>
        <w:gridCol w:w="1699"/>
        <w:gridCol w:w="303"/>
        <w:gridCol w:w="2383"/>
        <w:gridCol w:w="298"/>
      </w:tblGrid>
      <w:tr w:rsidR="007D3F6A" w:rsidRPr="007D3F6A" w:rsidTr="007D3F6A">
        <w:trPr>
          <w:trHeight w:val="288"/>
        </w:trPr>
        <w:tc>
          <w:tcPr>
            <w:tcW w:w="8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lastRenderedPageBreak/>
              <w:t xml:space="preserve">ΠΙΝΑΚΑΣ ΠΩΛΗΤΩΝ (ΕΠΑΓΓΕΛΜΑΤΙΕΣ ΙΜΑΤΙΣΜΟΥ)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ΤΗΣ </w:t>
            </w:r>
            <w:r w:rsidR="0025701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>ΠΕΜΠΤΗΣ  5/11/2020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A/A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EB7A61" w:rsidRDefault="00EB7A61" w:rsidP="00EB7A61">
            <w:pPr>
              <w:pStyle w:val="a3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ΑΤΜΑΤΣΙΔΗΣ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ΓΑΒΡΙΛΗ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ΕΥΔΟΞΙΑ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ΠΕΤΡΟΣ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3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ΑΛΕΞ/ΔΡΟΣ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ΧΑΡΑΛΑΜΠΟΣ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ΑΝΑΣΤΑΣΙΟΣ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EB7A61" w:rsidRDefault="00EB7A61" w:rsidP="00EB7A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     7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ΘΕΟΔΩΡΟΠΟΥΛΟΥ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ΧΡΙΣΤΙΝΑ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ΚΑΛΦΟΠΟΥΛΟΣ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9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ΚΑΜΠΕΡΗ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ΣΤΑΘΟΥΛΑ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ΚΑΜΠΟΥΡΗ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ΒΑΣΙΛΕΙΟΣ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ΚΑΡΤΑΣΗΣ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ΧΡΙΣΤΟΦΟΡΟΣ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12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ΚΟΥΡΙΚΑΣ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ΘΕΟΦΙΛΟΣ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13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ΜΟΥΝΤΟΥΡΗ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ΜΑΡΙΑ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14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ΜΠΑΤΖΑΛΗΣ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ΧΡΗΣΤΟΣ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15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ΜΠΕΚΟΣ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16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ΣΑΛΤΗΣ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ΛΑΜΠΡΟΣ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ΑΠΟΣΤΟΛΟΣ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17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ΣΤΑΜΑΤΕΛΟΠΟΥΛΟΣ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ΦΩΤΙΟΣ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ΠΑΝΑΓΙΩΤΗΣ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18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ΤΣΑΝΤΕΚΙΔΗΣ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ΙΑΚΩΒΟΣ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19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ΤΣΕΡΠΕΛΗ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ΠΙΠΙΤΣΑ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ΚΩΝ/ΝΟΣ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20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ΔΙΟΝΥΣΙΟΣ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21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ΤΣΟΛΑΚΗΣ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ΙΩΑΝΝΗΣ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ΘΡΑΣΥΒΟΥΛΟΣ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EB7A61" w:rsidP="00EB7A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22</w:t>
            </w:r>
          </w:p>
        </w:tc>
        <w:tc>
          <w:tcPr>
            <w:tcW w:w="29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ΧΑΪΔΗΣ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ΡΟΜΠΕΡΤΟ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ΘΩΜΑΣ</w:t>
            </w: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EB7A61">
        <w:trPr>
          <w:trHeight w:val="288"/>
        </w:trPr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9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</w:p>
        </w:tc>
        <w:tc>
          <w:tcPr>
            <w:tcW w:w="2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80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E12E30" w:rsidRDefault="007D3F6A" w:rsidP="00E12E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ΠΙΝΑΚΑΣ ΠΩΛΗΤΩΝ (ΕΠΑΓΓΕΛΜΑΤΙΕΣ ΨΑΡΑΔΕΣ) ΠΟΥ ΘΑ ΣΥΜΜΕΤΕΧΟΥΝ ΣΤΗ ΛΑΪΚΗ ΑΓΟΡΑ 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US" w:eastAsia="el-GR"/>
              </w:rPr>
              <w:t>T</w:t>
            </w:r>
            <w:r w:rsidRPr="007D3F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ΗΣ </w:t>
            </w:r>
            <w:r w:rsidR="0097605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l-GR"/>
              </w:rPr>
              <w:t xml:space="preserve"> ΠΕΜΠΤΗΣ  5/11/2020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ΕΠΙΘΕΤΟ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ΟΝΟΜΑ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ΠΑΤΡΟΝΥΜΟ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976055" w:rsidP="009760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 xml:space="preserve">    1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976055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ΖΙΩΧΟΥ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97605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ΤΣΙΜΠΟΥΚΑΣ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ΝΙΚΟΛΑΟΣ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ΓΕΩΡΓΙΟΣ</w:t>
            </w:r>
          </w:p>
        </w:tc>
      </w:tr>
      <w:tr w:rsidR="007D3F6A" w:rsidRPr="007D3F6A" w:rsidTr="007D3F6A">
        <w:trPr>
          <w:gridAfter w:val="1"/>
          <w:wAfter w:w="318" w:type="dxa"/>
          <w:trHeight w:val="288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976055" w:rsidP="007D3F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ΚΟΥΤΟΥΛΑΣ</w:t>
            </w:r>
          </w:p>
        </w:tc>
        <w:tc>
          <w:tcPr>
            <w:tcW w:w="1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ΗΛΙΑΣ</w:t>
            </w:r>
          </w:p>
        </w:tc>
        <w:tc>
          <w:tcPr>
            <w:tcW w:w="28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3F6A" w:rsidRPr="007D3F6A" w:rsidRDefault="007D3F6A" w:rsidP="007D3F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</w:pPr>
            <w:r w:rsidRPr="007D3F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l-GR"/>
              </w:rPr>
              <w:t>ΔΗΜΗΤΡΙΟΣ</w:t>
            </w:r>
          </w:p>
        </w:tc>
      </w:tr>
    </w:tbl>
    <w:p w:rsidR="007D3F6A" w:rsidRPr="007D3F6A" w:rsidRDefault="007D3F6A" w:rsidP="007D3F6A">
      <w:pPr>
        <w:rPr>
          <w:lang w:val="en-US"/>
        </w:rPr>
      </w:pPr>
    </w:p>
    <w:sectPr w:rsidR="007D3F6A" w:rsidRPr="007D3F6A" w:rsidSect="007D3F6A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A38"/>
    <w:multiLevelType w:val="hybridMultilevel"/>
    <w:tmpl w:val="CBA875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6B19"/>
    <w:rsid w:val="00257013"/>
    <w:rsid w:val="002D2D86"/>
    <w:rsid w:val="004A6B19"/>
    <w:rsid w:val="004C58B6"/>
    <w:rsid w:val="00616ABF"/>
    <w:rsid w:val="007C470A"/>
    <w:rsid w:val="007D3F6A"/>
    <w:rsid w:val="00865BF8"/>
    <w:rsid w:val="008B04B8"/>
    <w:rsid w:val="00936F28"/>
    <w:rsid w:val="00976055"/>
    <w:rsid w:val="009B69CC"/>
    <w:rsid w:val="009D5CBF"/>
    <w:rsid w:val="00A25E7F"/>
    <w:rsid w:val="00B71E91"/>
    <w:rsid w:val="00C076FA"/>
    <w:rsid w:val="00CA6D4D"/>
    <w:rsid w:val="00CE2397"/>
    <w:rsid w:val="00E12E30"/>
    <w:rsid w:val="00E21C06"/>
    <w:rsid w:val="00E25A15"/>
    <w:rsid w:val="00E74420"/>
    <w:rsid w:val="00EB7A61"/>
    <w:rsid w:val="00F639A3"/>
    <w:rsid w:val="00FC3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A334-AC94-4F02-95E4-077D2871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2020-11-04T06:59:00Z</dcterms:created>
  <dcterms:modified xsi:type="dcterms:W3CDTF">2020-11-04T07:48:00Z</dcterms:modified>
</cp:coreProperties>
</file>