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146"/>
        <w:gridCol w:w="860"/>
        <w:gridCol w:w="1913"/>
        <w:gridCol w:w="758"/>
        <w:gridCol w:w="1715"/>
        <w:gridCol w:w="1914"/>
      </w:tblGrid>
      <w:tr w:rsidR="00266475" w:rsidRPr="004A6B19" w:rsidTr="00266475">
        <w:trPr>
          <w:trHeight w:val="288"/>
        </w:trPr>
        <w:tc>
          <w:tcPr>
            <w:tcW w:w="1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4420" w:rsidRPr="004A6B19" w:rsidTr="00E267E5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5B18" w:rsidRDefault="00E74420" w:rsidP="00A35B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(ΠΑΡΑΓΩΓΩΝ) ΠΟΥ ΘΑ ΣΥΜΜΕΤΕΧΟΥΝ ΣΤΗ ΛΑΪΚΗ ΑΓΟΡΑ </w:t>
            </w:r>
          </w:p>
          <w:p w:rsidR="00E74420" w:rsidRPr="004A6B19" w:rsidRDefault="00266475" w:rsidP="002E2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ΣΑΒΒΑΤΟ 5/12/2020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Α/Α</w:t>
            </w:r>
          </w:p>
        </w:tc>
        <w:tc>
          <w:tcPr>
            <w:tcW w:w="21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ΠΑΤΡΩΝΥΜΟ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ΑΠΟΣΤΟ/ΠΟΥΛΟΥ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ΣΠYΡΙΔΟΥΛΑ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475" w:rsidRPr="007D3F6A" w:rsidRDefault="00266475" w:rsidP="002664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475" w:rsidRPr="004A6B19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ΑΣΗΜΑΚΟΥΛΑΣ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475" w:rsidRPr="004A6B19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475" w:rsidRPr="004A6B19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475" w:rsidRPr="007D3F6A" w:rsidRDefault="00266475" w:rsidP="002664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475" w:rsidRPr="004A6B19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ΑΣΗΜΑΚΟΥΛΑΣ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475" w:rsidRPr="004A6B19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475" w:rsidRPr="004A6B19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ΒΑΣΙΛΕΙΟΥ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ΑΡΙΣΤΕΙΔΗΣ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ΒΑΣΣΗΣ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ΒΕΛΗΣ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ΒΕΛΛΙΟΣ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ΒΕΛΤΣΙΣΤΑΣ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ΒΛΑΧΟΣ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ΑΝΔΡΕΑΣ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ΒΛΑΧΟΣ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ΕΛΕΥΘΕΡΙΟΣ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ΓΑΛΑΝΟΠΟΥΛΟΣ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ΣΠΥΡΟΣ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ΓΑΛΑΝΟΠΟΥΛΟΥ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ΑΓΓΕΛΟΣ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ΓΙΑΝΝΑΚΟΠΟΥΛΟΣ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ΓΙΩΤΟΠΟΥΛΟΣ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ΣΩΤΗΡΙΟΣ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475" w:rsidRPr="007D3F6A" w:rsidRDefault="00266475" w:rsidP="0026647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475" w:rsidRPr="00436266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62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ΓΡΗΓΟΡΙΟΥ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475" w:rsidRPr="00436266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62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ΛΟΥΚΑΣ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475" w:rsidRPr="00436266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62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ΑΘΑΝΑΣΙΟΣ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ΓΡΟΜΗΤΣΑΡΗΣ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ΔΡΑΚΟΠΟΥΛΟΣ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ΔΡΑΚΟΠΟΥΛΟΣ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ΔΡΑΚΟΠΟΥΛΟΣ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ΒΑΣΙΛΕΙΟΣ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ΕΥΘΥΜΙΟΥ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ΑΛΕΞΑΝΔΡΑ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E267E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67E5" w:rsidRPr="007D3F6A" w:rsidRDefault="00E267E5" w:rsidP="00E267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67E5" w:rsidRPr="00436266" w:rsidRDefault="00E267E5" w:rsidP="00E26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62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ΖΙΟΥΛΗΣ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67E5" w:rsidRPr="00436266" w:rsidRDefault="00E267E5" w:rsidP="00E26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62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ΛΕΩΝΙΔΑΣ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67E5" w:rsidRPr="00436266" w:rsidRDefault="00E267E5" w:rsidP="00E267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362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ΚΟΜΝΗΝΟΣ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ΖΩΗΣ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ΘΕΟΔΩΡΟΠΟΥΛΟΣ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ΑΡΙΣΤΟΤΕΛΗΣ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ΚΑΛΑΝΤΖΗ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ΚΑΛΑΝΤΖΗΣ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ΚΑΠΕΤΑΝΟΣ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ΚΑΠΕΤΑΝΟΣ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ΧΡΗΣΤΟΣ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ΚΑΡΑΓΙΩΡΓΟΣ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ΣΤΑΥΡΟΣ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ΣΤΕΦΑΝΟΣ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ΚΑΡΑΝΤΖΟΥΝΗ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ΛΑΖΑΡΟΣ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ΚΑΡΔΑΡΑ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ΚΑΤΣΑΡΟΣ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ΚΕΧΑΓΙΑ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ΕΛΕΥΘΕΡΙΑ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ΚΛΕΙΤΣΙΚΑ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ΚΟΚΚΙΟΣ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ΑΡΙΣΤΕΙΔΗΣ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ΕΠΑΜΕΙΝΩΝΔΑΣ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ΚΟΡΦΙΑΤΗ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ΣΤΑΥΡΟΥΛΑ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ΠΑΝΤΕΛΗΣ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ΚΟΣΜΑΣ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ΚΟΥΜΑΣΗΣ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ΚΟΥΜΑΣΗΣ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ΖΩΗΣ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ΚΟΥΤΣΟΓΙΑΝΝΗΣ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ΕΥΘΥΜΙΟΣ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ΑΝΔΡΕΑΣ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ΚΟΥΤΣΟΥΠΙΑΣ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ΚΤΕΝΑΣ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ΜΙΧΑΛΗΣ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ΠΑΥΛΟΣ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ΚΩΣΤΑΡΑΣ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ΑΡΙΣΤΟΤΕΛΗΣ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ΜΑΡΑΓΚΟΥΛΑ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ΜΙΧΑΛΟΠΟΥΛΟΣ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ΜΟΝΑΣΤΗΡΑΣ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ΜΠΑΛΚΟΥΡΑΣ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ΓΕΩΡΓΙΟΣ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ΜΠΑΝΙΑΣ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ΜΠΛΑΧΟΥΡΑΣ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CB2B26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ΓΕΡΑΣΙΜΟΣ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CB2B26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</w:tr>
      <w:tr w:rsidR="00266475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6B19" w:rsidRPr="007D3F6A" w:rsidRDefault="004A6B19" w:rsidP="007A4B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ΜΠΟΥΚΟΥΒΑΛΑΣ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</w:tr>
      <w:tr w:rsidR="004A6B19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8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A6B19" w:rsidRPr="004A6B19" w:rsidTr="00266475">
        <w:trPr>
          <w:trHeight w:val="288"/>
        </w:trPr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6B1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8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B19" w:rsidRPr="004A6B19" w:rsidRDefault="004A6B19" w:rsidP="004A6B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E267E5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E12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65C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(ΕΠΑΓΓΕΛΜΑΤΙΕΣ ΟΠΩΡΟΛΑΧΑΝΙΚΑ) ΠΟΥ ΘΑ ΣΥΜΜΕΤΕΧΟΥΝ ΣΤΗ ΛΑΪΚΗ ΑΓΟΡΑ </w:t>
            </w:r>
            <w:r w:rsidR="00EF0F5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 </w:t>
            </w:r>
            <w:r w:rsidR="00266475">
              <w:rPr>
                <w:rFonts w:ascii="Calibri" w:eastAsia="Times New Roman" w:hAnsi="Calibri" w:cs="Times New Roman"/>
                <w:b/>
                <w:bCs/>
                <w:color w:val="000000"/>
              </w:rPr>
              <w:t>ΣΑΒΒΑΤΟ 5/12/2020</w:t>
            </w:r>
          </w:p>
        </w:tc>
      </w:tr>
      <w:tr w:rsidR="007D3F6A" w:rsidRPr="007D3F6A" w:rsidTr="00266475">
        <w:trPr>
          <w:trHeight w:val="288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F87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Α/Α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ΕΠΙΘΕΤΟ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ΟΝΟΜΑ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ΠΑΤΡΩΝΥΜΟ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ΒΑΛΑΣΩΤΗΡΗ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ΑΛΤΑΝΗ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ΧΑΡΑΛΑΜΠΟΣ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ΔΙΑΜΑΝΤΗΣ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ΔΗΜΗΤΡΗΣ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ΖΙΟΓΩΛΟΣ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ΑΛΕΞΑΝΔΡΟΣ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ΖΙΟΓΩΛΟΣ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ΑΛΕΞΑΝΔΡΟΣ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ΚΑΡΑΓΙΑΝΝΗΣ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ΚΕΝΤΡΟΥ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ΙΩΑΝΝΑ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ΛΕΩΝΙΔΑΣ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ΚΟΛΟΚΩΤΣΙΟΣ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E267E5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ΑΠΟΣΤΟΛΟΣ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ΔΙΟΝΥΣΙΟΣ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ΚΟΛΟΚΩΤΣΙΟΥ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ΕΥΦΡΟΣΥΝΗ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ΔΙΟΝΥΣΙΟΣ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ΚΟΛΩΝΙΑ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ΚΥΡΙΑΚΗ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ΕΥΑΓΓΕΛΟΣ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ΚΟΥΤΣΟΚΩΣΤΑ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ΑΝΤΙΓΟΝΗ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bookmarkStart w:id="0" w:name="_GoBack"/>
        <w:bookmarkEnd w:id="0"/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ΚΟΥΤΣΟΚΩΣΤΑΣ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ΔΗΜΗΤΡΗΣ</w:t>
            </w:r>
          </w:p>
        </w:tc>
      </w:tr>
      <w:tr w:rsidR="007D3F6A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CF1234" w:rsidRDefault="00CF1234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ΛΟΥΝΤΖΗΣ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ΘΩΜΑΣ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ΗΛΙΑΣ</w:t>
            </w:r>
          </w:p>
        </w:tc>
      </w:tr>
      <w:tr w:rsidR="00266475" w:rsidRPr="007D3F6A" w:rsidTr="00266475">
        <w:trPr>
          <w:trHeight w:val="339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6475" w:rsidRDefault="00266475" w:rsidP="002664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475" w:rsidRPr="007D3F6A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ΜΠΙΣΤΙNΤΖΑΝΟΣ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475" w:rsidRPr="007D3F6A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ΚΩΝ/ΝΟΣ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6475" w:rsidRPr="007D3F6A" w:rsidRDefault="00266475" w:rsidP="002664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ΧΑΡΑΛΑΜΠΟΣ</w:t>
            </w:r>
          </w:p>
        </w:tc>
      </w:tr>
    </w:tbl>
    <w:p w:rsidR="007D3F6A" w:rsidRDefault="007D3F6A">
      <w:pPr>
        <w:rPr>
          <w:lang w:val="en-US"/>
        </w:rPr>
      </w:pPr>
    </w:p>
    <w:tbl>
      <w:tblPr>
        <w:tblW w:w="8380" w:type="dxa"/>
        <w:tblInd w:w="96" w:type="dxa"/>
        <w:tblLook w:val="04A0" w:firstRow="1" w:lastRow="0" w:firstColumn="1" w:lastColumn="0" w:noHBand="0" w:noVBand="1"/>
      </w:tblPr>
      <w:tblGrid>
        <w:gridCol w:w="867"/>
        <w:gridCol w:w="2689"/>
        <w:gridCol w:w="142"/>
        <w:gridCol w:w="2126"/>
        <w:gridCol w:w="142"/>
        <w:gridCol w:w="2414"/>
      </w:tblGrid>
      <w:tr w:rsidR="007D3F6A" w:rsidRPr="007D3F6A" w:rsidTr="00B81680">
        <w:trPr>
          <w:trHeight w:val="288"/>
        </w:trPr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ΠΙΝΑΚΑΣ ΠΩΛΗΤΩΝ (ΕΠΑΓΓΕΛΜΑΤΙΕΣ </w:t>
            </w:r>
            <w:r w:rsidR="00B81680">
              <w:rPr>
                <w:rFonts w:ascii="Calibri" w:eastAsia="Times New Roman" w:hAnsi="Calibri" w:cs="Times New Roman"/>
                <w:b/>
                <w:bCs/>
                <w:color w:val="000000"/>
              </w:rPr>
              <w:t>ΜΟΝΟ ΕΙΔΗ ΚΑΘΑΡΙΣΜΟΥ</w:t>
            </w: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</w:rPr>
              <w:t>) ΠΟΥ ΘΑ ΣΥΜΜΕΤΕΧΟΥΝ ΣΤΗ ΛΑΪΚΗ ΑΓΟΡΑ</w:t>
            </w:r>
            <w:r w:rsidR="00EF0F5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-</w:t>
            </w: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2664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ΣΑΒΒΑΤΟ 5/12/2020</w:t>
            </w:r>
          </w:p>
        </w:tc>
      </w:tr>
      <w:tr w:rsidR="007D3F6A" w:rsidRPr="007D3F6A" w:rsidTr="00F878C7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7D3F6A" w:rsidP="00F87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A/A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ΠΑΤΡΟΝΥΜΟ</w:t>
            </w: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B81680" w:rsidP="007D3F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ΓΑΒΡΙΛΗ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ΕΥΔΟΞΙΑ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ΠΕΤΡΟΣ</w:t>
            </w: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D3F6A" w:rsidRPr="007D3F6A" w:rsidTr="00B81680">
        <w:trPr>
          <w:trHeight w:val="288"/>
        </w:trPr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F53" w:rsidRDefault="007D3F6A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ΠΙΝΑΚΑΣ ΠΩΛΗΤΩΝ (ΨΑΡΑΔΕΣ) ΠΟΥ ΘΑ ΣΥΜΜΕΤΕΧΟΥΝ ΣΤΗ ΛΑΪΚΗ ΑΓΟΡΑ </w:t>
            </w:r>
          </w:p>
          <w:p w:rsidR="007D3F6A" w:rsidRPr="00EF0F53" w:rsidRDefault="00266475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ΣΑΒΒΑΤΟ 5/12/2020</w:t>
            </w:r>
          </w:p>
        </w:tc>
      </w:tr>
      <w:tr w:rsidR="007D3F6A" w:rsidRPr="007D3F6A" w:rsidTr="00F878C7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3F6A" w:rsidRPr="007D3F6A" w:rsidRDefault="00B81680" w:rsidP="00F87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</w:t>
            </w:r>
            <w:r w:rsidR="007D3F6A"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ΕΠΙΘΕΤΟ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ΠΑΤΡΟΝΥΜΟ</w:t>
            </w:r>
          </w:p>
        </w:tc>
      </w:tr>
      <w:tr w:rsidR="000918E7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8E7" w:rsidRPr="007D3F6A" w:rsidRDefault="000918E7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8E7" w:rsidRPr="007D3F6A" w:rsidRDefault="000918E7" w:rsidP="00091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18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ΖΟΧΙΟΥ</w:t>
            </w:r>
            <w:r w:rsidRPr="000918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ab/>
            </w:r>
            <w:r w:rsidRPr="000918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8E7" w:rsidRPr="007D3F6A" w:rsidRDefault="000918E7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18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8E7" w:rsidRPr="007D3F6A" w:rsidRDefault="000918E7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18E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6A" w:rsidRPr="007D3F6A" w:rsidRDefault="00B81680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ΠΑΝΑΓΟΣ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ΝΙΚΟΛΑΟΣ</w:t>
            </w:r>
          </w:p>
        </w:tc>
      </w:tr>
      <w:tr w:rsidR="007D3F6A" w:rsidRPr="007D3F6A" w:rsidTr="009453F1">
        <w:trPr>
          <w:trHeight w:val="288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6A" w:rsidRPr="007D3F6A" w:rsidRDefault="00B81680" w:rsidP="00B816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ΠΑΠΑΓΙΑΝΝΟΠΟΥΛΟΣ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F6A" w:rsidRPr="007D3F6A" w:rsidRDefault="007D3F6A" w:rsidP="007D3F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D3F6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ΔΗΜΗΤΡΙΟΣ</w:t>
            </w:r>
          </w:p>
        </w:tc>
      </w:tr>
    </w:tbl>
    <w:p w:rsidR="007D3F6A" w:rsidRPr="007D3F6A" w:rsidRDefault="007D3F6A" w:rsidP="007D3F6A">
      <w:pPr>
        <w:rPr>
          <w:lang w:val="en-US"/>
        </w:rPr>
      </w:pPr>
    </w:p>
    <w:sectPr w:rsidR="007D3F6A" w:rsidRPr="007D3F6A" w:rsidSect="007D3F6A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A38"/>
    <w:multiLevelType w:val="hybridMultilevel"/>
    <w:tmpl w:val="8354AC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19"/>
    <w:rsid w:val="000918E7"/>
    <w:rsid w:val="00121C0D"/>
    <w:rsid w:val="00266475"/>
    <w:rsid w:val="002D2D86"/>
    <w:rsid w:val="002E24EF"/>
    <w:rsid w:val="00416E78"/>
    <w:rsid w:val="004A6B19"/>
    <w:rsid w:val="004C58B6"/>
    <w:rsid w:val="005E6A1A"/>
    <w:rsid w:val="00616ABF"/>
    <w:rsid w:val="007A4BA6"/>
    <w:rsid w:val="007C470A"/>
    <w:rsid w:val="007D3F6A"/>
    <w:rsid w:val="007E0FFA"/>
    <w:rsid w:val="00865BF8"/>
    <w:rsid w:val="008B50E3"/>
    <w:rsid w:val="00936F28"/>
    <w:rsid w:val="009453F1"/>
    <w:rsid w:val="00974154"/>
    <w:rsid w:val="009B69CC"/>
    <w:rsid w:val="00A22AA3"/>
    <w:rsid w:val="00A25E7F"/>
    <w:rsid w:val="00A35B18"/>
    <w:rsid w:val="00AE5699"/>
    <w:rsid w:val="00B81680"/>
    <w:rsid w:val="00BD62CC"/>
    <w:rsid w:val="00CB2B26"/>
    <w:rsid w:val="00CE2AAF"/>
    <w:rsid w:val="00CF1234"/>
    <w:rsid w:val="00E12E30"/>
    <w:rsid w:val="00E21C06"/>
    <w:rsid w:val="00E25A15"/>
    <w:rsid w:val="00E25D34"/>
    <w:rsid w:val="00E267E5"/>
    <w:rsid w:val="00E74420"/>
    <w:rsid w:val="00EF0F53"/>
    <w:rsid w:val="00F639A3"/>
    <w:rsid w:val="00F878C7"/>
    <w:rsid w:val="00FC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44FBF-2AFF-4B44-8646-90CD8076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2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5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64DD-252F-4B3A-B022-085EDEC8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ΜΑΙΡΗ ΕΥΑΓΓΕΛΑΤΟΥ</cp:lastModifiedBy>
  <cp:revision>4</cp:revision>
  <cp:lastPrinted>2020-11-27T11:57:00Z</cp:lastPrinted>
  <dcterms:created xsi:type="dcterms:W3CDTF">2020-11-27T11:47:00Z</dcterms:created>
  <dcterms:modified xsi:type="dcterms:W3CDTF">2020-11-27T12:01:00Z</dcterms:modified>
</cp:coreProperties>
</file>