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431" w:rsidRDefault="00854431" w:rsidP="00854431">
      <w:pPr>
        <w:pStyle w:val="3"/>
        <w:spacing w:before="0" w:after="0" w:line="276" w:lineRule="auto"/>
        <w:ind w:firstLine="142"/>
        <w:rPr>
          <w:rFonts w:ascii="Georgia" w:hAnsi="Georgia"/>
          <w:sz w:val="22"/>
          <w:szCs w:val="22"/>
          <w:lang w:val="en-US"/>
        </w:rPr>
      </w:pPr>
    </w:p>
    <w:p w:rsidR="00854431" w:rsidRPr="001B32A1" w:rsidRDefault="00854431" w:rsidP="00854431">
      <w:pPr>
        <w:pStyle w:val="3"/>
        <w:spacing w:before="0" w:after="0" w:line="276" w:lineRule="auto"/>
        <w:ind w:firstLine="142"/>
        <w:rPr>
          <w:rFonts w:ascii="Georgia" w:hAnsi="Georgia"/>
          <w:sz w:val="22"/>
          <w:szCs w:val="22"/>
        </w:rPr>
      </w:pPr>
      <w:r w:rsidRPr="001B32A1">
        <w:rPr>
          <w:rFonts w:ascii="Georgia" w:hAnsi="Georgia"/>
          <w:sz w:val="22"/>
          <w:szCs w:val="22"/>
        </w:rPr>
        <w:t xml:space="preserve">          </w:t>
      </w:r>
      <w:r w:rsidR="002B7A56">
        <w:rPr>
          <w:rFonts w:ascii="Georgia" w:hAnsi="Georgia"/>
          <w:noProof/>
          <w:sz w:val="22"/>
          <w:szCs w:val="22"/>
          <w:lang w:eastAsia="el-GR"/>
        </w:rPr>
        <w:drawing>
          <wp:inline distT="0" distB="0" distL="0" distR="0">
            <wp:extent cx="692150" cy="611068"/>
            <wp:effectExtent l="19050" t="0" r="0" b="0"/>
            <wp:docPr id="1" name="Εικόνα 1" descr="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si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57" cy="6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31" w:rsidRPr="0060765D" w:rsidRDefault="00854431" w:rsidP="00854431">
      <w:pPr>
        <w:pStyle w:val="3"/>
        <w:spacing w:before="0" w:after="0" w:line="276" w:lineRule="auto"/>
        <w:rPr>
          <w:rFonts w:ascii="Georgia" w:hAnsi="Georgia"/>
          <w:b/>
          <w:sz w:val="20"/>
        </w:rPr>
      </w:pPr>
      <w:r w:rsidRPr="0060765D">
        <w:rPr>
          <w:rFonts w:ascii="Georgia" w:hAnsi="Georgia"/>
          <w:b/>
          <w:sz w:val="20"/>
        </w:rPr>
        <w:t>ΕΛΛΗΝΙΚΗ ΔΗΜΟΚΡΑΤΙΑ</w:t>
      </w:r>
    </w:p>
    <w:p w:rsidR="00854431" w:rsidRPr="0060765D" w:rsidRDefault="00854431" w:rsidP="00854431">
      <w:pPr>
        <w:pStyle w:val="3"/>
        <w:spacing w:before="0" w:after="0" w:line="276" w:lineRule="auto"/>
        <w:rPr>
          <w:rFonts w:ascii="Georgia" w:hAnsi="Georgia"/>
          <w:b/>
          <w:sz w:val="20"/>
        </w:rPr>
      </w:pPr>
      <w:r w:rsidRPr="0060765D">
        <w:rPr>
          <w:rFonts w:ascii="Georgia" w:hAnsi="Georgia"/>
          <w:b/>
          <w:sz w:val="20"/>
        </w:rPr>
        <w:t>ΝΟΜΟΣ ΑΙΤΩΛΟΑΚΑΡΝΑΝΙΑΣ</w:t>
      </w:r>
    </w:p>
    <w:p w:rsidR="00854431" w:rsidRPr="0060765D" w:rsidRDefault="00854431" w:rsidP="00854431">
      <w:pPr>
        <w:pStyle w:val="3"/>
        <w:spacing w:before="0" w:after="0" w:line="276" w:lineRule="auto"/>
        <w:rPr>
          <w:rFonts w:ascii="Georgia" w:hAnsi="Georgia"/>
          <w:b/>
          <w:sz w:val="20"/>
        </w:rPr>
      </w:pPr>
      <w:r w:rsidRPr="0060765D">
        <w:rPr>
          <w:rFonts w:ascii="Georgia" w:hAnsi="Georgia"/>
          <w:b/>
          <w:sz w:val="20"/>
        </w:rPr>
        <w:t>ΔΗΜΟΣ ΑΓΡΙΝΙΟΥ</w:t>
      </w:r>
    </w:p>
    <w:p w:rsidR="00854431" w:rsidRPr="0060765D" w:rsidRDefault="00854431" w:rsidP="00854431">
      <w:pPr>
        <w:pStyle w:val="3"/>
        <w:spacing w:before="0" w:after="0" w:line="276" w:lineRule="auto"/>
        <w:rPr>
          <w:rFonts w:ascii="Georgia" w:hAnsi="Georgia"/>
          <w:b/>
          <w:sz w:val="20"/>
        </w:rPr>
      </w:pPr>
      <w:r w:rsidRPr="0060765D">
        <w:rPr>
          <w:rFonts w:ascii="Georgia" w:hAnsi="Georgia"/>
          <w:b/>
          <w:sz w:val="20"/>
        </w:rPr>
        <w:t xml:space="preserve">ΔΙΕΥΘΥΝΣΗ ΚΟΙΝΩΝΙΚΗΣ ΠΡΟΣΤΑΣΙΑΣ </w:t>
      </w:r>
    </w:p>
    <w:p w:rsidR="00835867" w:rsidRPr="0060765D" w:rsidRDefault="00854431" w:rsidP="00835867">
      <w:pPr>
        <w:pStyle w:val="3"/>
        <w:spacing w:before="0" w:after="0" w:line="276" w:lineRule="auto"/>
        <w:rPr>
          <w:rFonts w:ascii="Georgia" w:hAnsi="Georgia"/>
          <w:b/>
          <w:sz w:val="20"/>
        </w:rPr>
      </w:pPr>
      <w:r w:rsidRPr="0060765D">
        <w:rPr>
          <w:rFonts w:ascii="Georgia" w:hAnsi="Georgia"/>
          <w:b/>
          <w:sz w:val="20"/>
        </w:rPr>
        <w:t>&amp; ΔΗΜΟΣΙΑΣ ΥΓΕΙΑΣ</w:t>
      </w:r>
    </w:p>
    <w:p w:rsidR="00D75FE4" w:rsidRPr="00051BAA" w:rsidRDefault="00835867" w:rsidP="00D75FE4">
      <w:pPr>
        <w:rPr>
          <w:rFonts w:ascii="Georgia" w:hAnsi="Georgia"/>
          <w:b/>
          <w:sz w:val="20"/>
          <w:szCs w:val="20"/>
        </w:rPr>
      </w:pPr>
      <w:r w:rsidRPr="0060765D">
        <w:rPr>
          <w:rFonts w:ascii="Georgia" w:hAnsi="Georgia"/>
          <w:b/>
          <w:sz w:val="20"/>
          <w:szCs w:val="20"/>
        </w:rPr>
        <w:t xml:space="preserve">ΞΕΝΩΝΑΣ ΦΙΛΟΞΕΝΙΑΣ ΓΥΝΑΙΚΩΝ </w:t>
      </w:r>
    </w:p>
    <w:p w:rsidR="00E90A70" w:rsidRPr="00051BAA" w:rsidRDefault="00E90A70" w:rsidP="00D75FE4">
      <w:pPr>
        <w:rPr>
          <w:rFonts w:ascii="Georgia" w:hAnsi="Georgia"/>
          <w:b/>
          <w:sz w:val="20"/>
          <w:szCs w:val="20"/>
        </w:rPr>
      </w:pPr>
    </w:p>
    <w:p w:rsidR="00F31470" w:rsidRDefault="00F31470" w:rsidP="00D75FE4">
      <w:pPr>
        <w:spacing w:after="0" w:line="240" w:lineRule="auto"/>
        <w:jc w:val="right"/>
      </w:pPr>
    </w:p>
    <w:p w:rsidR="00F31470" w:rsidRDefault="00F31470" w:rsidP="00D75FE4">
      <w:pPr>
        <w:spacing w:after="0" w:line="240" w:lineRule="auto"/>
        <w:jc w:val="right"/>
      </w:pPr>
    </w:p>
    <w:p w:rsidR="00F31470" w:rsidRDefault="00F31470" w:rsidP="00D75FE4">
      <w:pPr>
        <w:spacing w:after="0" w:line="240" w:lineRule="auto"/>
        <w:jc w:val="right"/>
      </w:pPr>
    </w:p>
    <w:p w:rsidR="00F31470" w:rsidRDefault="00F31470" w:rsidP="00D75FE4">
      <w:pPr>
        <w:spacing w:after="0" w:line="240" w:lineRule="auto"/>
        <w:jc w:val="right"/>
      </w:pPr>
    </w:p>
    <w:p w:rsidR="00B4643D" w:rsidRPr="00E90A70" w:rsidRDefault="0093038C" w:rsidP="00D75FE4">
      <w:pPr>
        <w:spacing w:after="0" w:line="240" w:lineRule="auto"/>
        <w:jc w:val="right"/>
        <w:rPr>
          <w:rFonts w:ascii="Book Antiqua" w:hAnsi="Book Antiqua"/>
          <w:b/>
        </w:rPr>
      </w:pPr>
      <w:r>
        <w:t xml:space="preserve">                     </w:t>
      </w:r>
      <w:r w:rsidR="001F71F4">
        <w:rPr>
          <w:rFonts w:ascii="Book Antiqua" w:hAnsi="Book Antiqua"/>
          <w:b/>
        </w:rPr>
        <w:t>23</w:t>
      </w:r>
      <w:r w:rsidR="00B4643D" w:rsidRPr="009C3A53">
        <w:rPr>
          <w:rFonts w:ascii="Book Antiqua" w:hAnsi="Book Antiqua"/>
          <w:b/>
        </w:rPr>
        <w:t>/</w:t>
      </w:r>
      <w:r w:rsidR="007D3979">
        <w:rPr>
          <w:rFonts w:ascii="Book Antiqua" w:hAnsi="Book Antiqua"/>
          <w:b/>
        </w:rPr>
        <w:t>12</w:t>
      </w:r>
      <w:r w:rsidR="00B4643D" w:rsidRPr="009C3A53">
        <w:rPr>
          <w:rFonts w:ascii="Book Antiqua" w:hAnsi="Book Antiqua"/>
          <w:b/>
        </w:rPr>
        <w:t>/20</w:t>
      </w:r>
      <w:r w:rsidR="00B8080E">
        <w:rPr>
          <w:rFonts w:ascii="Book Antiqua" w:hAnsi="Book Antiqua"/>
          <w:b/>
        </w:rPr>
        <w:t>20</w:t>
      </w:r>
    </w:p>
    <w:p w:rsidR="00E90A70" w:rsidRPr="005B5BD2" w:rsidRDefault="00E90A70" w:rsidP="0060765D">
      <w:pPr>
        <w:pStyle w:val="Web"/>
        <w:shd w:val="clear" w:color="auto" w:fill="FFFFFF"/>
        <w:spacing w:before="0" w:beforeAutospacing="0" w:after="0" w:afterAutospacing="0"/>
        <w:jc w:val="both"/>
        <w:rPr>
          <w:rFonts w:ascii="Calibri" w:eastAsia="Calibri" w:hAnsi="Calibri"/>
          <w:sz w:val="22"/>
          <w:szCs w:val="22"/>
        </w:rPr>
      </w:pPr>
    </w:p>
    <w:p w:rsidR="003826F2" w:rsidRPr="005B5BD2" w:rsidRDefault="003826F2" w:rsidP="0060765D">
      <w:pPr>
        <w:pStyle w:val="Web"/>
        <w:shd w:val="clear" w:color="auto" w:fill="FFFFFF"/>
        <w:spacing w:before="0" w:beforeAutospacing="0" w:after="0" w:afterAutospacing="0"/>
        <w:jc w:val="both"/>
        <w:rPr>
          <w:rFonts w:ascii="Calibri" w:eastAsia="Calibri" w:hAnsi="Calibri"/>
          <w:sz w:val="22"/>
          <w:szCs w:val="22"/>
        </w:rPr>
      </w:pPr>
    </w:p>
    <w:p w:rsidR="00F31470" w:rsidRDefault="006925F8" w:rsidP="009D72F2">
      <w:pPr>
        <w:pStyle w:val="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1C1E21"/>
        </w:rPr>
      </w:pPr>
      <w:r>
        <w:rPr>
          <w:rFonts w:asciiTheme="minorHAnsi" w:hAnsiTheme="minorHAnsi" w:cstheme="minorHAnsi"/>
          <w:color w:val="1C1E21"/>
        </w:rPr>
        <w:t xml:space="preserve">Ο Ξενώνας Φιλοξενίας Γυναικών της Διεύθυνσης Κοινωνικής Προστασίας και Δημόσιας Υγείας του Δήμου Αγρινίου ευχαριστεί θερμά </w:t>
      </w:r>
      <w:r w:rsidR="001B32A1">
        <w:rPr>
          <w:rFonts w:asciiTheme="minorHAnsi" w:hAnsiTheme="minorHAnsi" w:cstheme="minorHAnsi"/>
          <w:color w:val="1C1E21"/>
        </w:rPr>
        <w:t>την Αντιδήμ</w:t>
      </w:r>
      <w:r w:rsidR="002B1A32">
        <w:rPr>
          <w:rFonts w:asciiTheme="minorHAnsi" w:hAnsiTheme="minorHAnsi" w:cstheme="minorHAnsi"/>
          <w:color w:val="1C1E21"/>
        </w:rPr>
        <w:t>αρχο Κοινωνικής Συνοχής, Υγείας, Πρόνοιας και Εθελοντισμού</w:t>
      </w:r>
      <w:r w:rsidR="00F31470">
        <w:rPr>
          <w:rFonts w:asciiTheme="minorHAnsi" w:hAnsiTheme="minorHAnsi" w:cstheme="minorHAnsi"/>
          <w:color w:val="1C1E21"/>
        </w:rPr>
        <w:t xml:space="preserve">  κ.</w:t>
      </w:r>
      <w:r w:rsidR="001B32A1">
        <w:rPr>
          <w:rFonts w:asciiTheme="minorHAnsi" w:hAnsiTheme="minorHAnsi" w:cstheme="minorHAnsi"/>
          <w:color w:val="1C1E21"/>
        </w:rPr>
        <w:t xml:space="preserve"> Καλημέρη </w:t>
      </w:r>
      <w:r w:rsidR="008F4A4C">
        <w:rPr>
          <w:rFonts w:asciiTheme="minorHAnsi" w:hAnsiTheme="minorHAnsi" w:cstheme="minorHAnsi"/>
          <w:color w:val="1C1E21"/>
        </w:rPr>
        <w:t>Γι</w:t>
      </w:r>
      <w:r w:rsidR="001B32A1">
        <w:rPr>
          <w:rFonts w:asciiTheme="minorHAnsi" w:hAnsiTheme="minorHAnsi" w:cstheme="minorHAnsi"/>
          <w:color w:val="1C1E21"/>
        </w:rPr>
        <w:t>άννα και τους Εθελοντές του Δήμου Θέρμου</w:t>
      </w:r>
      <w:r w:rsidR="00F31470">
        <w:rPr>
          <w:rFonts w:asciiTheme="minorHAnsi" w:hAnsiTheme="minorHAnsi" w:cstheme="minorHAnsi"/>
          <w:color w:val="1C1E21"/>
        </w:rPr>
        <w:t xml:space="preserve"> για την έμπρακτη στήριξη</w:t>
      </w:r>
      <w:r>
        <w:rPr>
          <w:rFonts w:asciiTheme="minorHAnsi" w:hAnsiTheme="minorHAnsi" w:cstheme="minorHAnsi"/>
          <w:color w:val="1C1E21"/>
        </w:rPr>
        <w:t xml:space="preserve"> τους σ</w:t>
      </w:r>
      <w:r w:rsidR="00F31470">
        <w:rPr>
          <w:rFonts w:asciiTheme="minorHAnsi" w:hAnsiTheme="minorHAnsi" w:cstheme="minorHAnsi"/>
          <w:color w:val="1C1E21"/>
        </w:rPr>
        <w:t>τις γυναίκες και τα παιδιά του Ξενώνα.</w:t>
      </w:r>
    </w:p>
    <w:p w:rsidR="00C223D8" w:rsidRPr="004959EA" w:rsidRDefault="00F31470" w:rsidP="009D72F2">
      <w:pPr>
        <w:pStyle w:val="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1C1E21"/>
        </w:rPr>
      </w:pPr>
      <w:r>
        <w:rPr>
          <w:rFonts w:asciiTheme="minorHAnsi" w:hAnsiTheme="minorHAnsi" w:cstheme="minorHAnsi"/>
          <w:color w:val="1C1E21"/>
        </w:rPr>
        <w:t xml:space="preserve">Με μια γενναιόδωρη κίνηση πρόσφεραν </w:t>
      </w:r>
      <w:r w:rsidR="001B32A1">
        <w:rPr>
          <w:rFonts w:asciiTheme="minorHAnsi" w:hAnsiTheme="minorHAnsi" w:cstheme="minorHAnsi"/>
          <w:color w:val="1C1E21"/>
        </w:rPr>
        <w:t xml:space="preserve"> είδη πρώτης ανάγκης, </w:t>
      </w:r>
      <w:r w:rsidR="007D3979">
        <w:rPr>
          <w:rFonts w:asciiTheme="minorHAnsi" w:hAnsiTheme="minorHAnsi" w:cstheme="minorHAnsi"/>
          <w:color w:val="1C1E21"/>
        </w:rPr>
        <w:t xml:space="preserve">ρουχισμού και </w:t>
      </w:r>
      <w:r w:rsidR="001F71F4">
        <w:rPr>
          <w:rFonts w:asciiTheme="minorHAnsi" w:hAnsiTheme="minorHAnsi" w:cstheme="minorHAnsi"/>
          <w:color w:val="1C1E21"/>
        </w:rPr>
        <w:t>υπόδησης</w:t>
      </w:r>
      <w:bookmarkStart w:id="0" w:name="_GoBack"/>
      <w:bookmarkEnd w:id="0"/>
      <w:r w:rsidR="001F71F4">
        <w:rPr>
          <w:rFonts w:asciiTheme="minorHAnsi" w:hAnsiTheme="minorHAnsi" w:cstheme="minorHAnsi"/>
          <w:color w:val="1C1E21"/>
        </w:rPr>
        <w:t xml:space="preserve">, τα οποία παραδόθηκαν </w:t>
      </w:r>
      <w:r w:rsidR="007D3979">
        <w:rPr>
          <w:rFonts w:asciiTheme="minorHAnsi" w:hAnsiTheme="minorHAnsi" w:cstheme="minorHAnsi"/>
          <w:color w:val="1C1E21"/>
        </w:rPr>
        <w:t xml:space="preserve"> στα γραφεία της Ακτίνας Εθελοντισμού</w:t>
      </w:r>
      <w:r w:rsidR="00F73CCC">
        <w:rPr>
          <w:rFonts w:asciiTheme="minorHAnsi" w:hAnsiTheme="minorHAnsi" w:cstheme="minorHAnsi"/>
          <w:color w:val="1C1E21"/>
        </w:rPr>
        <w:t xml:space="preserve"> του</w:t>
      </w:r>
      <w:r w:rsidR="007D3979">
        <w:rPr>
          <w:rFonts w:asciiTheme="minorHAnsi" w:hAnsiTheme="minorHAnsi" w:cstheme="minorHAnsi"/>
          <w:color w:val="1C1E21"/>
        </w:rPr>
        <w:t xml:space="preserve"> Δήμου Αγρινίου.</w:t>
      </w:r>
    </w:p>
    <w:p w:rsidR="0059558F" w:rsidRPr="004959EA" w:rsidRDefault="007D3979" w:rsidP="009D72F2">
      <w:pPr>
        <w:spacing w:line="240" w:lineRule="auto"/>
        <w:jc w:val="both"/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  <w:t xml:space="preserve">Τις Άγιες αυτές ημέρες, η πράξη αυτή </w:t>
      </w:r>
      <w:r w:rsidR="00F31470"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  <w:t>αποδεικνύει</w:t>
      </w:r>
      <w:r w:rsidR="00F31470"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  <w:t xml:space="preserve"> την αλληλεγγύη, αλλά και την </w:t>
      </w:r>
      <w:proofErr w:type="spellStart"/>
      <w:r w:rsidR="00F31470"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  <w:t>συστράτευση</w:t>
      </w:r>
      <w:proofErr w:type="spellEnd"/>
      <w:r w:rsidR="00F31470"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  <w:t xml:space="preserve"> τους στον αγώνα για την εξάλειψη της </w:t>
      </w:r>
      <w:proofErr w:type="spellStart"/>
      <w:r w:rsidR="00F31470"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  <w:t>έμφυλης</w:t>
      </w:r>
      <w:proofErr w:type="spellEnd"/>
      <w:r w:rsidR="00F31470">
        <w:rPr>
          <w:rFonts w:asciiTheme="minorHAnsi" w:eastAsia="Times New Roman" w:hAnsiTheme="minorHAnsi" w:cstheme="minorHAnsi"/>
          <w:color w:val="1C1E21"/>
          <w:sz w:val="24"/>
          <w:szCs w:val="24"/>
          <w:lang w:eastAsia="el-GR"/>
        </w:rPr>
        <w:t xml:space="preserve"> βίας</w:t>
      </w:r>
    </w:p>
    <w:p w:rsidR="00FF71F9" w:rsidRPr="00FF71F9" w:rsidRDefault="00FF71F9" w:rsidP="00E140F0">
      <w:pPr>
        <w:jc w:val="both"/>
        <w:rPr>
          <w:rFonts w:ascii="Times New Roman" w:hAnsi="Times New Roman"/>
        </w:rPr>
      </w:pPr>
    </w:p>
    <w:p w:rsidR="00A328AD" w:rsidRPr="0060765D" w:rsidRDefault="00EB30B4" w:rsidP="0060765D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B4643D">
        <w:rPr>
          <w:rFonts w:ascii="Calibri" w:eastAsia="Calibri" w:hAnsi="Calibri"/>
          <w:sz w:val="22"/>
          <w:szCs w:val="22"/>
        </w:rPr>
        <w:t xml:space="preserve"> </w:t>
      </w:r>
      <w:r w:rsidR="0060765D">
        <w:rPr>
          <w:rFonts w:ascii="Calibri" w:eastAsia="Calibri" w:hAnsi="Calibri"/>
          <w:sz w:val="22"/>
          <w:szCs w:val="22"/>
        </w:rPr>
        <w:t xml:space="preserve">                                                                                                                  </w:t>
      </w:r>
      <w:r w:rsidR="0093038C">
        <w:rPr>
          <w:rFonts w:ascii="Arial" w:hAnsi="Arial" w:cs="Arial"/>
          <w:b/>
          <w:bCs/>
          <w:sz w:val="20"/>
          <w:szCs w:val="20"/>
        </w:rPr>
        <w:t>Ο ΑΝΤΙΔΗΜΑΡΧΟΣ</w:t>
      </w:r>
    </w:p>
    <w:p w:rsidR="00A328AD" w:rsidRPr="00DF5D90" w:rsidRDefault="0060765D" w:rsidP="0060765D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</w:t>
      </w:r>
      <w:r w:rsidR="00A328AD" w:rsidRPr="00DF5D90">
        <w:rPr>
          <w:rFonts w:ascii="Arial" w:hAnsi="Arial" w:cs="Arial"/>
          <w:b/>
          <w:bCs/>
          <w:sz w:val="20"/>
          <w:szCs w:val="20"/>
        </w:rPr>
        <w:t xml:space="preserve">ΔΙΕΥΘΥΝΣΗΣ ΚΟΙΝΩΝΙΚΗΣ </w:t>
      </w:r>
    </w:p>
    <w:p w:rsidR="00EB30B4" w:rsidRPr="00B4643D" w:rsidRDefault="00A328AD" w:rsidP="0060765D">
      <w:pPr>
        <w:pStyle w:val="a4"/>
        <w:spacing w:before="0"/>
        <w:rPr>
          <w:rFonts w:ascii="Arial" w:hAnsi="Arial" w:cs="Arial"/>
          <w:b/>
          <w:bCs/>
          <w:sz w:val="20"/>
          <w:szCs w:val="20"/>
        </w:rPr>
      </w:pPr>
      <w:r w:rsidRPr="00DF5D9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60765D">
        <w:rPr>
          <w:rFonts w:ascii="Arial" w:hAnsi="Arial" w:cs="Arial"/>
          <w:b/>
          <w:bCs/>
          <w:sz w:val="20"/>
          <w:szCs w:val="20"/>
        </w:rPr>
        <w:t xml:space="preserve"> ΠΡΟΣΤΑΣΙΑΣ &amp; ΔΗΜΟΣΙΑΣ ΥΓΕΙΑΣ</w:t>
      </w:r>
    </w:p>
    <w:p w:rsidR="00EB30B4" w:rsidRDefault="00EB30B4" w:rsidP="00EB30B4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</w:p>
    <w:p w:rsidR="001F71F4" w:rsidRDefault="001F71F4" w:rsidP="00EB30B4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</w:p>
    <w:p w:rsidR="001F71F4" w:rsidRPr="00B4643D" w:rsidRDefault="001F71F4" w:rsidP="00EB30B4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</w:p>
    <w:p w:rsidR="0097456A" w:rsidRPr="0097456A" w:rsidRDefault="0097456A" w:rsidP="00EB30B4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</w:p>
    <w:p w:rsidR="00BA2FDE" w:rsidRPr="00BA2FDE" w:rsidRDefault="00BA2FDE" w:rsidP="00EB30B4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3A2D1A" w:rsidRDefault="0060765D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</w:t>
      </w:r>
      <w:r w:rsidR="00EB30B4" w:rsidRPr="00B4643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           </w:t>
      </w:r>
      <w:r w:rsidR="00862C47">
        <w:rPr>
          <w:rFonts w:ascii="Arial" w:hAnsi="Arial" w:cs="Arial"/>
          <w:b/>
          <w:bCs/>
          <w:sz w:val="20"/>
          <w:szCs w:val="20"/>
        </w:rPr>
        <w:t>ΚΩΝΣΤΑΝΤΙΝΟΣ</w:t>
      </w:r>
      <w:r w:rsidR="003A2D1A" w:rsidRPr="009539BC">
        <w:rPr>
          <w:rFonts w:ascii="Arial" w:hAnsi="Arial" w:cs="Arial"/>
          <w:b/>
          <w:bCs/>
          <w:sz w:val="20"/>
          <w:szCs w:val="20"/>
        </w:rPr>
        <w:t xml:space="preserve"> </w:t>
      </w:r>
      <w:r w:rsidR="003A2D1A">
        <w:rPr>
          <w:rFonts w:ascii="Arial" w:hAnsi="Arial" w:cs="Arial"/>
          <w:b/>
          <w:bCs/>
          <w:sz w:val="20"/>
          <w:szCs w:val="20"/>
        </w:rPr>
        <w:t>ΚΑΛΑΝΤΖΗΣ</w:t>
      </w:r>
    </w:p>
    <w:p w:rsidR="0059558F" w:rsidRDefault="0059558F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</w:p>
    <w:p w:rsidR="0059558F" w:rsidRDefault="0059558F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</w:p>
    <w:p w:rsidR="0059558F" w:rsidRDefault="0059558F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</w:p>
    <w:p w:rsidR="0059558F" w:rsidRDefault="0059558F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</w:p>
    <w:p w:rsidR="0059558F" w:rsidRDefault="0059558F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</w:p>
    <w:p w:rsidR="0059558F" w:rsidRDefault="0059558F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</w:p>
    <w:p w:rsidR="0059558F" w:rsidRDefault="0059558F" w:rsidP="00D75FE4">
      <w:pPr>
        <w:pStyle w:val="a4"/>
        <w:spacing w:before="0"/>
        <w:ind w:left="2880" w:firstLine="720"/>
        <w:rPr>
          <w:rFonts w:ascii="Arial" w:hAnsi="Arial" w:cs="Arial"/>
          <w:b/>
          <w:bCs/>
          <w:sz w:val="20"/>
          <w:szCs w:val="20"/>
        </w:rPr>
      </w:pPr>
    </w:p>
    <w:p w:rsidR="0059558F" w:rsidRDefault="0059558F" w:rsidP="0059558F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  <w:r w:rsidRPr="0059558F">
        <w:rPr>
          <w:rFonts w:ascii="Arial" w:hAnsi="Arial" w:cs="Arial"/>
          <w:b/>
          <w:bCs/>
          <w:noProof/>
          <w:sz w:val="20"/>
          <w:szCs w:val="20"/>
          <w:lang w:eastAsia="el-GR"/>
        </w:rPr>
        <w:lastRenderedPageBreak/>
        <w:drawing>
          <wp:inline distT="0" distB="0" distL="0" distR="0" wp14:anchorId="0EE67EF1" wp14:editId="3BA09873">
            <wp:extent cx="6254326" cy="4204970"/>
            <wp:effectExtent l="0" t="0" r="0" b="0"/>
            <wp:docPr id="4" name="Εικόνα 4" descr="C:\Users\user\Desktop\132199907_771665943779437_90889263201440968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2199907_771665943779437_908892632014409689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44" cy="42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8F" w:rsidRDefault="00F31470" w:rsidP="0059558F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  <w:r w:rsidRPr="00716D16">
        <w:rPr>
          <w:rFonts w:asciiTheme="minorHAnsi" w:hAnsiTheme="minorHAnsi" w:cstheme="minorHAnsi"/>
          <w:noProof/>
          <w:color w:val="1C1E21"/>
        </w:rPr>
        <w:drawing>
          <wp:anchor distT="0" distB="0" distL="114300" distR="114300" simplePos="0" relativeHeight="251657216" behindDoc="1" locked="0" layoutInCell="1" allowOverlap="1" wp14:anchorId="5D755FB0" wp14:editId="7AE4D670">
            <wp:simplePos x="0" y="0"/>
            <wp:positionH relativeFrom="column">
              <wp:posOffset>3590290</wp:posOffset>
            </wp:positionH>
            <wp:positionV relativeFrom="paragraph">
              <wp:posOffset>143510</wp:posOffset>
            </wp:positionV>
            <wp:extent cx="297180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6" name="Εικόνα 6" descr="C:\Users\user\Desktop\132245617_767519120517408_8693895009465479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2245617_767519120517408_869389500946547982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58F" w:rsidRPr="00F92863" w:rsidRDefault="0059558F" w:rsidP="0059558F">
      <w:pPr>
        <w:pStyle w:val="a4"/>
        <w:spacing w:before="0"/>
        <w:ind w:firstLine="0"/>
        <w:rPr>
          <w:rFonts w:ascii="Arial" w:hAnsi="Arial" w:cs="Arial"/>
          <w:b/>
          <w:bCs/>
          <w:sz w:val="20"/>
          <w:szCs w:val="20"/>
        </w:rPr>
      </w:pPr>
      <w:r w:rsidRPr="0059558F">
        <w:rPr>
          <w:rFonts w:ascii="Arial" w:hAnsi="Arial" w:cs="Arial"/>
          <w:b/>
          <w:bCs/>
          <w:noProof/>
          <w:sz w:val="20"/>
          <w:szCs w:val="20"/>
          <w:lang w:eastAsia="el-GR"/>
        </w:rPr>
        <w:drawing>
          <wp:inline distT="0" distB="0" distL="0" distR="0">
            <wp:extent cx="6254115" cy="4204970"/>
            <wp:effectExtent l="0" t="0" r="0" b="0"/>
            <wp:docPr id="5" name="Εικόνα 5" descr="C:\Users\user\Desktop\132208411_1862727380542649_2274247699125763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2208411_1862727380542649_227424769912576335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88" cy="42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58F" w:rsidRPr="00F92863" w:rsidSect="0060765D">
      <w:footerReference w:type="default" r:id="rId12"/>
      <w:pgSz w:w="11906" w:h="16838"/>
      <w:pgMar w:top="0" w:right="1800" w:bottom="568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086" w:rsidRDefault="00005086" w:rsidP="001D4339">
      <w:pPr>
        <w:spacing w:after="0" w:line="240" w:lineRule="auto"/>
      </w:pPr>
      <w:r>
        <w:separator/>
      </w:r>
    </w:p>
  </w:endnote>
  <w:endnote w:type="continuationSeparator" w:id="0">
    <w:p w:rsidR="00005086" w:rsidRDefault="00005086" w:rsidP="001D4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Ind w:w="-252" w:type="dxa"/>
      <w:tblLook w:val="04A0" w:firstRow="1" w:lastRow="0" w:firstColumn="1" w:lastColumn="0" w:noHBand="0" w:noVBand="1"/>
    </w:tblPr>
    <w:tblGrid>
      <w:gridCol w:w="2487"/>
      <w:gridCol w:w="5244"/>
      <w:gridCol w:w="2349"/>
    </w:tblGrid>
    <w:tr w:rsidR="001D4339" w:rsidRPr="001612A3">
      <w:tc>
        <w:tcPr>
          <w:tcW w:w="2487" w:type="dxa"/>
        </w:tcPr>
        <w:p w:rsidR="001D4339" w:rsidRPr="001612A3" w:rsidRDefault="002B7A56">
          <w:pPr>
            <w:pStyle w:val="a6"/>
          </w:pPr>
          <w:r>
            <w:rPr>
              <w:b/>
              <w:noProof/>
              <w:sz w:val="16"/>
              <w:szCs w:val="16"/>
              <w:lang w:eastAsia="el-GR"/>
            </w:rPr>
            <w:drawing>
              <wp:inline distT="0" distB="0" distL="0" distR="0">
                <wp:extent cx="744855" cy="501650"/>
                <wp:effectExtent l="19050" t="0" r="0" b="0"/>
                <wp:docPr id="2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855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D4339" w:rsidRPr="001612A3" w:rsidRDefault="001D4339" w:rsidP="001612A3">
          <w:pPr>
            <w:pStyle w:val="a6"/>
            <w:ind w:right="360"/>
            <w:rPr>
              <w:b/>
              <w:sz w:val="12"/>
              <w:szCs w:val="12"/>
            </w:rPr>
          </w:pPr>
          <w:r w:rsidRPr="001612A3">
            <w:rPr>
              <w:b/>
              <w:sz w:val="12"/>
              <w:szCs w:val="12"/>
            </w:rPr>
            <w:t>ΕΥΡΩΠΑΪΚΗ ΕΝΩΣΗ</w:t>
          </w:r>
        </w:p>
        <w:p w:rsidR="001D4339" w:rsidRPr="001612A3" w:rsidRDefault="001D4339" w:rsidP="001D4339">
          <w:pPr>
            <w:pStyle w:val="a6"/>
          </w:pPr>
          <w:r w:rsidRPr="001612A3">
            <w:rPr>
              <w:sz w:val="12"/>
            </w:rPr>
            <w:t>ΕΥΡΩΠΑΙΚΟ ΚΟΙΝΩΝΙΚΟ ΤΑΜΕΙΟ</w:t>
          </w:r>
        </w:p>
      </w:tc>
      <w:tc>
        <w:tcPr>
          <w:tcW w:w="5244" w:type="dxa"/>
        </w:tcPr>
        <w:p w:rsidR="001D4339" w:rsidRPr="001612A3" w:rsidRDefault="001D4339" w:rsidP="001612A3">
          <w:pPr>
            <w:pStyle w:val="a6"/>
            <w:jc w:val="center"/>
            <w:rPr>
              <w:b/>
              <w:sz w:val="16"/>
              <w:szCs w:val="16"/>
            </w:rPr>
          </w:pPr>
        </w:p>
        <w:p w:rsidR="00457A4F" w:rsidRPr="001612A3" w:rsidRDefault="00457A4F" w:rsidP="001612A3">
          <w:pPr>
            <w:pStyle w:val="a6"/>
            <w:jc w:val="center"/>
            <w:rPr>
              <w:b/>
              <w:sz w:val="16"/>
              <w:szCs w:val="16"/>
            </w:rPr>
          </w:pPr>
        </w:p>
        <w:p w:rsidR="00457A4F" w:rsidRPr="001612A3" w:rsidRDefault="00457A4F" w:rsidP="001612A3">
          <w:pPr>
            <w:pStyle w:val="a6"/>
            <w:jc w:val="center"/>
            <w:rPr>
              <w:b/>
              <w:sz w:val="16"/>
              <w:szCs w:val="16"/>
            </w:rPr>
          </w:pPr>
        </w:p>
        <w:p w:rsidR="001D4339" w:rsidRPr="001612A3" w:rsidRDefault="001D4339" w:rsidP="001612A3">
          <w:pPr>
            <w:pStyle w:val="a6"/>
            <w:jc w:val="center"/>
            <w:rPr>
              <w:b/>
              <w:sz w:val="16"/>
              <w:szCs w:val="16"/>
            </w:rPr>
          </w:pPr>
          <w:r w:rsidRPr="001612A3">
            <w:rPr>
              <w:b/>
              <w:sz w:val="16"/>
              <w:szCs w:val="16"/>
            </w:rPr>
            <w:t>Ε.Π ΔΥΤΙΚΗ ΕΛΛΑΔΑ 2014-2020</w:t>
          </w:r>
        </w:p>
        <w:p w:rsidR="001D4339" w:rsidRPr="001612A3" w:rsidRDefault="001D4339" w:rsidP="001612A3">
          <w:pPr>
            <w:pStyle w:val="a6"/>
            <w:jc w:val="center"/>
          </w:pPr>
          <w:r w:rsidRPr="001612A3">
            <w:rPr>
              <w:b/>
              <w:sz w:val="16"/>
              <w:szCs w:val="16"/>
            </w:rPr>
            <w:t>Με τη συγχρηματοδότηση της Ελλάδας και της Ευρωπαϊκής Ένωσης</w:t>
          </w:r>
        </w:p>
      </w:tc>
      <w:tc>
        <w:tcPr>
          <w:tcW w:w="2349" w:type="dxa"/>
        </w:tcPr>
        <w:p w:rsidR="001D4339" w:rsidRPr="001612A3" w:rsidRDefault="002B7A56" w:rsidP="001612A3">
          <w:pPr>
            <w:pStyle w:val="a6"/>
            <w:jc w:val="right"/>
          </w:pPr>
          <w:r>
            <w:rPr>
              <w:noProof/>
              <w:lang w:eastAsia="el-GR"/>
            </w:rPr>
            <w:drawing>
              <wp:inline distT="0" distB="0" distL="0" distR="0">
                <wp:extent cx="862965" cy="530860"/>
                <wp:effectExtent l="19050" t="0" r="0" b="0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965" cy="53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4339" w:rsidRDefault="001D43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086" w:rsidRDefault="00005086" w:rsidP="001D4339">
      <w:pPr>
        <w:spacing w:after="0" w:line="240" w:lineRule="auto"/>
      </w:pPr>
      <w:r>
        <w:separator/>
      </w:r>
    </w:p>
  </w:footnote>
  <w:footnote w:type="continuationSeparator" w:id="0">
    <w:p w:rsidR="00005086" w:rsidRDefault="00005086" w:rsidP="001D43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760"/>
    <w:rsid w:val="00004B81"/>
    <w:rsid w:val="00005086"/>
    <w:rsid w:val="000119E7"/>
    <w:rsid w:val="00025AC1"/>
    <w:rsid w:val="0002780D"/>
    <w:rsid w:val="00036FF5"/>
    <w:rsid w:val="00047843"/>
    <w:rsid w:val="00051BAA"/>
    <w:rsid w:val="000579D4"/>
    <w:rsid w:val="00064D1D"/>
    <w:rsid w:val="00065674"/>
    <w:rsid w:val="0007160D"/>
    <w:rsid w:val="00076AC4"/>
    <w:rsid w:val="0008103B"/>
    <w:rsid w:val="0009285C"/>
    <w:rsid w:val="000A0117"/>
    <w:rsid w:val="000A3D09"/>
    <w:rsid w:val="000A7267"/>
    <w:rsid w:val="000B2EE0"/>
    <w:rsid w:val="000D799F"/>
    <w:rsid w:val="000E0B1B"/>
    <w:rsid w:val="000F1380"/>
    <w:rsid w:val="001024C5"/>
    <w:rsid w:val="00113B4F"/>
    <w:rsid w:val="0012569A"/>
    <w:rsid w:val="00130162"/>
    <w:rsid w:val="00131942"/>
    <w:rsid w:val="001451D6"/>
    <w:rsid w:val="00152761"/>
    <w:rsid w:val="001612A3"/>
    <w:rsid w:val="00176162"/>
    <w:rsid w:val="001A59E9"/>
    <w:rsid w:val="001B32A1"/>
    <w:rsid w:val="001C7372"/>
    <w:rsid w:val="001C7869"/>
    <w:rsid w:val="001D20F1"/>
    <w:rsid w:val="001D21BF"/>
    <w:rsid w:val="001D4339"/>
    <w:rsid w:val="001D5953"/>
    <w:rsid w:val="001E25EE"/>
    <w:rsid w:val="001F71F4"/>
    <w:rsid w:val="00215BA8"/>
    <w:rsid w:val="002314A6"/>
    <w:rsid w:val="00234445"/>
    <w:rsid w:val="00276091"/>
    <w:rsid w:val="00287CB3"/>
    <w:rsid w:val="002A0277"/>
    <w:rsid w:val="002A2D88"/>
    <w:rsid w:val="002B16BA"/>
    <w:rsid w:val="002B1A32"/>
    <w:rsid w:val="002B7A56"/>
    <w:rsid w:val="002C5650"/>
    <w:rsid w:val="002F2D15"/>
    <w:rsid w:val="002F69D5"/>
    <w:rsid w:val="003127BE"/>
    <w:rsid w:val="003159DA"/>
    <w:rsid w:val="0034014B"/>
    <w:rsid w:val="00360A41"/>
    <w:rsid w:val="003826F2"/>
    <w:rsid w:val="00396285"/>
    <w:rsid w:val="003A2408"/>
    <w:rsid w:val="003A2D1A"/>
    <w:rsid w:val="003D01E9"/>
    <w:rsid w:val="003D0760"/>
    <w:rsid w:val="003D10D2"/>
    <w:rsid w:val="0041775F"/>
    <w:rsid w:val="00421828"/>
    <w:rsid w:val="004251E9"/>
    <w:rsid w:val="00430AEE"/>
    <w:rsid w:val="004311A6"/>
    <w:rsid w:val="00434141"/>
    <w:rsid w:val="004566A8"/>
    <w:rsid w:val="00457A4F"/>
    <w:rsid w:val="00483C93"/>
    <w:rsid w:val="00484898"/>
    <w:rsid w:val="0049426E"/>
    <w:rsid w:val="004959EA"/>
    <w:rsid w:val="00495E7F"/>
    <w:rsid w:val="004A263D"/>
    <w:rsid w:val="004B28CD"/>
    <w:rsid w:val="004C4BFC"/>
    <w:rsid w:val="004C5FFB"/>
    <w:rsid w:val="004D3E9A"/>
    <w:rsid w:val="004F018D"/>
    <w:rsid w:val="00501D96"/>
    <w:rsid w:val="00511E28"/>
    <w:rsid w:val="00525C1E"/>
    <w:rsid w:val="00551230"/>
    <w:rsid w:val="005548CC"/>
    <w:rsid w:val="005804D7"/>
    <w:rsid w:val="00593AFB"/>
    <w:rsid w:val="0059558F"/>
    <w:rsid w:val="005A0AB4"/>
    <w:rsid w:val="005A0E0B"/>
    <w:rsid w:val="005A3AF6"/>
    <w:rsid w:val="005B5BD2"/>
    <w:rsid w:val="005C6010"/>
    <w:rsid w:val="005D7FE4"/>
    <w:rsid w:val="005E34FB"/>
    <w:rsid w:val="005F36A8"/>
    <w:rsid w:val="0060765D"/>
    <w:rsid w:val="006101C2"/>
    <w:rsid w:val="00614C9E"/>
    <w:rsid w:val="00614F0D"/>
    <w:rsid w:val="00631140"/>
    <w:rsid w:val="0064091C"/>
    <w:rsid w:val="00644A69"/>
    <w:rsid w:val="00646FBD"/>
    <w:rsid w:val="00681CDB"/>
    <w:rsid w:val="006925F8"/>
    <w:rsid w:val="00693799"/>
    <w:rsid w:val="006A2CE5"/>
    <w:rsid w:val="006A6D22"/>
    <w:rsid w:val="006D21C6"/>
    <w:rsid w:val="0070219A"/>
    <w:rsid w:val="00716D16"/>
    <w:rsid w:val="0072322B"/>
    <w:rsid w:val="00737D15"/>
    <w:rsid w:val="00742E51"/>
    <w:rsid w:val="00767520"/>
    <w:rsid w:val="00777E78"/>
    <w:rsid w:val="00777F38"/>
    <w:rsid w:val="0079787E"/>
    <w:rsid w:val="007B2850"/>
    <w:rsid w:val="007B5104"/>
    <w:rsid w:val="007B73A5"/>
    <w:rsid w:val="007C008B"/>
    <w:rsid w:val="007D3979"/>
    <w:rsid w:val="007F4E7A"/>
    <w:rsid w:val="00801F0B"/>
    <w:rsid w:val="0080356E"/>
    <w:rsid w:val="00804BDA"/>
    <w:rsid w:val="00820669"/>
    <w:rsid w:val="00820CF3"/>
    <w:rsid w:val="00821C27"/>
    <w:rsid w:val="00823075"/>
    <w:rsid w:val="00834CA8"/>
    <w:rsid w:val="00835867"/>
    <w:rsid w:val="008438A4"/>
    <w:rsid w:val="0084598D"/>
    <w:rsid w:val="00847CDE"/>
    <w:rsid w:val="00852A82"/>
    <w:rsid w:val="00854431"/>
    <w:rsid w:val="00862806"/>
    <w:rsid w:val="00862C47"/>
    <w:rsid w:val="00865DF0"/>
    <w:rsid w:val="00880E9F"/>
    <w:rsid w:val="00887331"/>
    <w:rsid w:val="00891A13"/>
    <w:rsid w:val="008A2767"/>
    <w:rsid w:val="008A6297"/>
    <w:rsid w:val="008D6D4C"/>
    <w:rsid w:val="008E02D8"/>
    <w:rsid w:val="008F4A4C"/>
    <w:rsid w:val="00926C2E"/>
    <w:rsid w:val="0093038C"/>
    <w:rsid w:val="009459DA"/>
    <w:rsid w:val="00946DDB"/>
    <w:rsid w:val="009475E9"/>
    <w:rsid w:val="009539BC"/>
    <w:rsid w:val="00955FC2"/>
    <w:rsid w:val="00957CA6"/>
    <w:rsid w:val="00961A8D"/>
    <w:rsid w:val="0097456A"/>
    <w:rsid w:val="009746EA"/>
    <w:rsid w:val="009779E4"/>
    <w:rsid w:val="009A6B6A"/>
    <w:rsid w:val="009B2E6D"/>
    <w:rsid w:val="009B7A78"/>
    <w:rsid w:val="009C3A53"/>
    <w:rsid w:val="009D72F2"/>
    <w:rsid w:val="009E4E5B"/>
    <w:rsid w:val="00A054CF"/>
    <w:rsid w:val="00A2069E"/>
    <w:rsid w:val="00A328AD"/>
    <w:rsid w:val="00A368AB"/>
    <w:rsid w:val="00A40F4A"/>
    <w:rsid w:val="00A41002"/>
    <w:rsid w:val="00A43E18"/>
    <w:rsid w:val="00A64498"/>
    <w:rsid w:val="00A74A74"/>
    <w:rsid w:val="00A96BEF"/>
    <w:rsid w:val="00AB217B"/>
    <w:rsid w:val="00AD10AA"/>
    <w:rsid w:val="00AD54D5"/>
    <w:rsid w:val="00B23261"/>
    <w:rsid w:val="00B40A2B"/>
    <w:rsid w:val="00B4643D"/>
    <w:rsid w:val="00B5732C"/>
    <w:rsid w:val="00B63E25"/>
    <w:rsid w:val="00B66284"/>
    <w:rsid w:val="00B76395"/>
    <w:rsid w:val="00B77381"/>
    <w:rsid w:val="00B8080E"/>
    <w:rsid w:val="00B92371"/>
    <w:rsid w:val="00BA2FDE"/>
    <w:rsid w:val="00BA6C93"/>
    <w:rsid w:val="00BD2FC4"/>
    <w:rsid w:val="00BD6706"/>
    <w:rsid w:val="00BE4EBA"/>
    <w:rsid w:val="00BE64B3"/>
    <w:rsid w:val="00BF4F70"/>
    <w:rsid w:val="00C041B5"/>
    <w:rsid w:val="00C223D8"/>
    <w:rsid w:val="00C2320F"/>
    <w:rsid w:val="00C34F23"/>
    <w:rsid w:val="00C45F71"/>
    <w:rsid w:val="00C5412E"/>
    <w:rsid w:val="00C61E66"/>
    <w:rsid w:val="00C930FC"/>
    <w:rsid w:val="00CB741D"/>
    <w:rsid w:val="00CC040D"/>
    <w:rsid w:val="00CE2605"/>
    <w:rsid w:val="00D074CB"/>
    <w:rsid w:val="00D335D9"/>
    <w:rsid w:val="00D477E6"/>
    <w:rsid w:val="00D52842"/>
    <w:rsid w:val="00D64B73"/>
    <w:rsid w:val="00D75FE4"/>
    <w:rsid w:val="00D81610"/>
    <w:rsid w:val="00D8194A"/>
    <w:rsid w:val="00D92CA4"/>
    <w:rsid w:val="00DA106E"/>
    <w:rsid w:val="00DA48CE"/>
    <w:rsid w:val="00DB6154"/>
    <w:rsid w:val="00DC0C3C"/>
    <w:rsid w:val="00DC4771"/>
    <w:rsid w:val="00DC6B34"/>
    <w:rsid w:val="00DD5556"/>
    <w:rsid w:val="00DD5F8B"/>
    <w:rsid w:val="00DE4E2D"/>
    <w:rsid w:val="00E00FAE"/>
    <w:rsid w:val="00E11DCA"/>
    <w:rsid w:val="00E140F0"/>
    <w:rsid w:val="00E149CF"/>
    <w:rsid w:val="00E237A9"/>
    <w:rsid w:val="00E26276"/>
    <w:rsid w:val="00E30D4B"/>
    <w:rsid w:val="00E30ED5"/>
    <w:rsid w:val="00E414DB"/>
    <w:rsid w:val="00E43390"/>
    <w:rsid w:val="00E55CA0"/>
    <w:rsid w:val="00E578AC"/>
    <w:rsid w:val="00E90A70"/>
    <w:rsid w:val="00EA34A6"/>
    <w:rsid w:val="00EB1239"/>
    <w:rsid w:val="00EB30B4"/>
    <w:rsid w:val="00EC5751"/>
    <w:rsid w:val="00F049BF"/>
    <w:rsid w:val="00F27C64"/>
    <w:rsid w:val="00F30DBA"/>
    <w:rsid w:val="00F31470"/>
    <w:rsid w:val="00F66EFA"/>
    <w:rsid w:val="00F73422"/>
    <w:rsid w:val="00F73CCC"/>
    <w:rsid w:val="00F850DD"/>
    <w:rsid w:val="00F92863"/>
    <w:rsid w:val="00F929AF"/>
    <w:rsid w:val="00FB1C7B"/>
    <w:rsid w:val="00FB363B"/>
    <w:rsid w:val="00FB517B"/>
    <w:rsid w:val="00FC4432"/>
    <w:rsid w:val="00FF419C"/>
    <w:rsid w:val="00FF4B2F"/>
    <w:rsid w:val="00FF71F9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60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Char"/>
    <w:qFormat/>
    <w:rsid w:val="003D0760"/>
    <w:pPr>
      <w:keepNext/>
      <w:spacing w:before="240" w:after="60" w:line="240" w:lineRule="auto"/>
      <w:outlineLvl w:val="2"/>
    </w:pPr>
    <w:rPr>
      <w:rFonts w:ascii="Arial" w:eastAsia="Times New Roman" w:hAnsi="Arial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semiHidden/>
    <w:rsid w:val="003D0760"/>
    <w:rPr>
      <w:rFonts w:ascii="Arial" w:eastAsia="Times New Roman" w:hAnsi="Arial" w:cs="Times New Roman"/>
      <w:sz w:val="24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3D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D0760"/>
    <w:rPr>
      <w:rFonts w:ascii="Tahoma" w:hAnsi="Tahoma" w:cs="Tahoma"/>
      <w:sz w:val="16"/>
      <w:szCs w:val="16"/>
    </w:rPr>
  </w:style>
  <w:style w:type="paragraph" w:styleId="a4">
    <w:name w:val="Body Text Indent"/>
    <w:basedOn w:val="a"/>
    <w:link w:val="Char0"/>
    <w:uiPriority w:val="99"/>
    <w:rsid w:val="00A328AD"/>
    <w:pPr>
      <w:spacing w:before="120" w:after="0" w:line="240" w:lineRule="auto"/>
      <w:ind w:firstLine="425"/>
    </w:pPr>
    <w:rPr>
      <w:rFonts w:ascii="Times New Roman" w:eastAsia="Times New Roman" w:hAnsi="Times New Roman"/>
      <w:sz w:val="24"/>
      <w:szCs w:val="24"/>
    </w:rPr>
  </w:style>
  <w:style w:type="character" w:customStyle="1" w:styleId="Char0">
    <w:name w:val="Σώμα κείμενου με εσοχή Char"/>
    <w:basedOn w:val="a0"/>
    <w:link w:val="a4"/>
    <w:uiPriority w:val="99"/>
    <w:rsid w:val="00A328A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1"/>
    <w:uiPriority w:val="99"/>
    <w:unhideWhenUsed/>
    <w:rsid w:val="001D43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5"/>
    <w:uiPriority w:val="99"/>
    <w:rsid w:val="001D4339"/>
  </w:style>
  <w:style w:type="paragraph" w:styleId="a6">
    <w:name w:val="footer"/>
    <w:basedOn w:val="a"/>
    <w:link w:val="Char2"/>
    <w:uiPriority w:val="99"/>
    <w:unhideWhenUsed/>
    <w:rsid w:val="001D43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6"/>
    <w:uiPriority w:val="99"/>
    <w:rsid w:val="001D4339"/>
  </w:style>
  <w:style w:type="table" w:styleId="a7">
    <w:name w:val="Table Grid"/>
    <w:basedOn w:val="a1"/>
    <w:uiPriority w:val="59"/>
    <w:rsid w:val="001D43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Title"/>
    <w:basedOn w:val="a"/>
    <w:next w:val="a"/>
    <w:link w:val="Char3"/>
    <w:qFormat/>
    <w:rsid w:val="001D4339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kern w:val="2"/>
      <w:sz w:val="32"/>
      <w:szCs w:val="24"/>
      <w:lang w:val="en-US" w:eastAsia="ar-SA"/>
    </w:rPr>
  </w:style>
  <w:style w:type="character" w:customStyle="1" w:styleId="Char3">
    <w:name w:val="Τίτλος Char"/>
    <w:basedOn w:val="a0"/>
    <w:link w:val="a8"/>
    <w:rsid w:val="001D4339"/>
    <w:rPr>
      <w:rFonts w:ascii="Times New Roman" w:eastAsia="Times New Roman" w:hAnsi="Times New Roman" w:cs="Times New Roman"/>
      <w:b/>
      <w:bCs/>
      <w:kern w:val="2"/>
      <w:sz w:val="32"/>
      <w:szCs w:val="24"/>
      <w:lang w:val="en-US" w:eastAsia="ar-SA"/>
    </w:rPr>
  </w:style>
  <w:style w:type="paragraph" w:styleId="Web">
    <w:name w:val="Normal (Web)"/>
    <w:basedOn w:val="a"/>
    <w:uiPriority w:val="99"/>
    <w:rsid w:val="00B46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62895-56DB-4BD1-BA8B-49008EB95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2017-11-21T10:58:00Z</cp:lastPrinted>
  <dcterms:created xsi:type="dcterms:W3CDTF">2020-12-23T08:05:00Z</dcterms:created>
  <dcterms:modified xsi:type="dcterms:W3CDTF">2020-12-23T08:09:00Z</dcterms:modified>
</cp:coreProperties>
</file>